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5"/>
        <w:gridCol w:w="7657"/>
      </w:tblGrid>
      <w:tr w:rsidR="00230427">
        <w:tblPrEx>
          <w:tblCellMar>
            <w:top w:w="0" w:type="dxa"/>
            <w:bottom w:w="0" w:type="dxa"/>
          </w:tblCellMar>
        </w:tblPrEx>
        <w:tc>
          <w:tcPr>
            <w:tcW w:w="7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27" w:rsidRDefault="003B2C3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 Директору ГБПОУ «НАМТ»</w:t>
            </w:r>
          </w:p>
          <w:p w:rsidR="00230427" w:rsidRDefault="003B2C3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А.Г. Капшиной</w:t>
            </w:r>
          </w:p>
          <w:p w:rsidR="00230427" w:rsidRDefault="003B2C3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30427" w:rsidRDefault="003B2C3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от__________________________</w:t>
            </w:r>
          </w:p>
          <w:p w:rsidR="00230427" w:rsidRDefault="003B2C3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 xml:space="preserve">  (Ф.И.О. заявителя)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30427" w:rsidRDefault="003B2C3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230427" w:rsidRDefault="003B2C3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230427" w:rsidRDefault="0023042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230427" w:rsidRDefault="0023042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Я____________________________________________________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(Ф.И.О., полностью)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(паспорт, серия, номер, когда и кем выдан)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_____________________________________________________________,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>добровольное согласие на обучение английскому языку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Знаю, что обучение в техникуме немецкому языку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ind w:right="-3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 xml:space="preserve"> ________________</w:t>
            </w:r>
            <w:r>
              <w:rPr>
                <w:rFonts w:ascii="Times New Roman" w:hAnsi="Times New Roman" w:cs="Times New Roman"/>
                <w:color w:val="009933"/>
              </w:rPr>
              <w:t>____</w:t>
            </w:r>
          </w:p>
          <w:p w:rsidR="00230427" w:rsidRDefault="003B2C3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9933"/>
              </w:rPr>
              <w:t xml:space="preserve">                                                                                 (подпись )   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30427" w:rsidRDefault="0023042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230427" w:rsidRDefault="0023042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  <w:color w:val="00CC33"/>
              </w:rPr>
            </w:pPr>
            <w:r>
              <w:rPr>
                <w:rFonts w:ascii="Times New Roman" w:hAnsi="Times New Roman" w:cs="Times New Roman"/>
                <w:color w:val="00CC33"/>
              </w:rPr>
              <w:t>Согласен(а)______</w:t>
            </w:r>
            <w:r>
              <w:rPr>
                <w:rFonts w:ascii="Times New Roman" w:hAnsi="Times New Roman" w:cs="Times New Roman"/>
                <w:color w:val="00CC33"/>
              </w:rPr>
              <w:t>____________      «____»______________20___г.</w:t>
            </w:r>
          </w:p>
          <w:p w:rsidR="00230427" w:rsidRDefault="003B2C3A">
            <w:pPr>
              <w:pStyle w:val="a5"/>
              <w:jc w:val="both"/>
              <w:rPr>
                <w:rFonts w:ascii="Times New Roman" w:hAnsi="Times New Roman" w:cs="Times New Roman"/>
                <w:color w:val="00CC33"/>
              </w:rPr>
            </w:pPr>
            <w:r>
              <w:rPr>
                <w:rFonts w:ascii="Times New Roman" w:hAnsi="Times New Roman" w:cs="Times New Roman"/>
                <w:color w:val="00CC33"/>
              </w:rPr>
              <w:t xml:space="preserve">                 (подпись)                                      (дата)</w:t>
            </w:r>
          </w:p>
          <w:p w:rsidR="00230427" w:rsidRDefault="00230427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Директору ГБПОУ «НАМТ»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А.Г. Капшиной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от__________________________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>(Ф.И.О. заявителя)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230427" w:rsidRDefault="003B2C3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230427" w:rsidRDefault="0023042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Я___________________________________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(Ф.И.О.,полностью)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(паспорт, серия, номер, когда и кем выдан)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__________________________________,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добровольное согласие на обучение английскому языку</w:t>
            </w: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23042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Знаю, что обучение в техникуме французскому языку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предусмотрено.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___________________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 xml:space="preserve"> (подпись </w:t>
            </w:r>
            <w:r>
              <w:rPr>
                <w:rFonts w:ascii="Times New Roman" w:hAnsi="Times New Roman" w:cs="Times New Roman"/>
              </w:rPr>
              <w:t xml:space="preserve">)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230427" w:rsidRDefault="0023042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0427" w:rsidRDefault="0023042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0427" w:rsidRDefault="0023042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30427" w:rsidRDefault="003B2C3A">
            <w:pPr>
              <w:pStyle w:val="Standard"/>
              <w:jc w:val="both"/>
              <w:rPr>
                <w:rFonts w:ascii="Times New Roman" w:hAnsi="Times New Roman" w:cs="Times New Roman"/>
                <w:color w:val="00CC33"/>
              </w:rPr>
            </w:pPr>
            <w:r>
              <w:rPr>
                <w:rFonts w:ascii="Times New Roman" w:hAnsi="Times New Roman" w:cs="Times New Roman"/>
                <w:color w:val="00CC33"/>
              </w:rPr>
              <w:t>Согласен (а)__________________      «____»______________20___г.</w:t>
            </w:r>
          </w:p>
          <w:p w:rsidR="00230427" w:rsidRDefault="003B2C3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CC33"/>
              </w:rPr>
            </w:pPr>
            <w:r>
              <w:rPr>
                <w:rFonts w:ascii="Times New Roman" w:hAnsi="Times New Roman" w:cs="Times New Roman"/>
                <w:color w:val="00CC33"/>
              </w:rPr>
              <w:t xml:space="preserve">                 (подпись)                                      (дата)</w:t>
            </w:r>
          </w:p>
        </w:tc>
      </w:tr>
    </w:tbl>
    <w:p w:rsidR="00230427" w:rsidRDefault="00230427">
      <w:pPr>
        <w:pStyle w:val="Standard"/>
        <w:rPr>
          <w:rFonts w:hint="eastAsia"/>
        </w:rPr>
      </w:pPr>
    </w:p>
    <w:sectPr w:rsidR="00230427">
      <w:pgSz w:w="16838" w:h="11906" w:orient="landscape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3A" w:rsidRDefault="003B2C3A">
      <w:pPr>
        <w:spacing w:after="0" w:line="240" w:lineRule="auto"/>
      </w:pPr>
      <w:r>
        <w:separator/>
      </w:r>
    </w:p>
  </w:endnote>
  <w:endnote w:type="continuationSeparator" w:id="0">
    <w:p w:rsidR="003B2C3A" w:rsidRDefault="003B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3A" w:rsidRDefault="003B2C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2C3A" w:rsidRDefault="003B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5217E"/>
    <w:multiLevelType w:val="multilevel"/>
    <w:tmpl w:val="43AEDBD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0427"/>
    <w:rsid w:val="00230427"/>
    <w:rsid w:val="003B2C3A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42DB1-7AD1-464B-B9EA-C57D01A5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2">
    <w:name w:val="Заголовок №1 (2)"/>
    <w:pPr>
      <w:shd w:val="clear" w:color="auto" w:fill="FFFFFF"/>
      <w:spacing w:after="0" w:line="240" w:lineRule="auto"/>
      <w:jc w:val="center"/>
    </w:pPr>
    <w:rPr>
      <w:rFonts w:ascii="Times New Roman" w:hAnsi="Times New Roman" w:cs="Mangal"/>
      <w:b/>
      <w:sz w:val="30"/>
      <w:szCs w:val="30"/>
      <w:lang w:eastAsia="zh-CN" w:bidi="hi-IN"/>
    </w:rPr>
  </w:style>
  <w:style w:type="paragraph" w:customStyle="1" w:styleId="2">
    <w:name w:val="Основной текст (2)"/>
    <w:pPr>
      <w:shd w:val="clear" w:color="auto" w:fill="FFFFFF"/>
      <w:spacing w:after="300" w:line="240" w:lineRule="auto"/>
      <w:jc w:val="center"/>
    </w:pPr>
    <w:rPr>
      <w:rFonts w:ascii="Times New Roman" w:hAnsi="Times New Roman" w:cs="Mangal"/>
      <w:b/>
      <w:sz w:val="30"/>
      <w:szCs w:val="30"/>
      <w:lang w:eastAsia="zh-CN" w:bidi="hi-IN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0">
    <w:name w:val="Заголовок №1 (2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0">
    <w:name w:val="Основной текст (2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2</cp:revision>
  <cp:lastPrinted>2020-03-25T08:36:00Z</cp:lastPrinted>
  <dcterms:created xsi:type="dcterms:W3CDTF">2020-06-19T12:33:00Z</dcterms:created>
  <dcterms:modified xsi:type="dcterms:W3CDTF">2020-06-19T12:33:00Z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