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6"/>
        <w:gridCol w:w="7380"/>
      </w:tblGrid>
      <w:tr w:rsidR="00E00B32">
        <w:tblPrEx>
          <w:tblCellMar>
            <w:top w:w="0" w:type="dxa"/>
            <w:bottom w:w="0" w:type="dxa"/>
          </w:tblCellMar>
        </w:tblPrEx>
        <w:tc>
          <w:tcPr>
            <w:tcW w:w="7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32" w:rsidRDefault="0010526A">
            <w:pPr>
              <w:pStyle w:val="Standard"/>
            </w:pPr>
            <w:r>
              <w:t xml:space="preserve">                                                                                                              </w:t>
            </w:r>
          </w:p>
          <w:tbl>
            <w:tblPr>
              <w:tblW w:w="71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91"/>
            </w:tblGrid>
            <w:tr w:rsidR="00E00B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B32" w:rsidRDefault="0010526A">
                  <w:pPr>
                    <w:pStyle w:val="Standard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Директору ГБПОУ «НАМТ»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А.Г.Капшиной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E00B32" w:rsidRDefault="0010526A">
                  <w:pPr>
                    <w:pStyle w:val="Standard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от__________________________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(Ф.И.О. заявителя)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E00B32" w:rsidRDefault="0010526A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Заявление-согласие субъекта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 обработку персональных данных подопечного.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00B32" w:rsidRDefault="00E00B32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Я____________________________________________________________________________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(Ф.И.О., полностью)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(паспорт, серия, номер, когда и кем выдан)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_________________________________________,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00B32" w:rsidRDefault="0010526A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В соответствии с ФЗ от 27.07.2006 №152 «О персональных данных» даю согласие Техникуму на обработку персональных данных моего/ей сына (дочери, подопечного):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(</w:t>
                  </w:r>
                  <w:r>
                    <w:rPr>
                      <w:rFonts w:ascii="Times New Roman" w:hAnsi="Times New Roman" w:cs="Times New Roman"/>
                    </w:rPr>
                    <w:t>Ф.И.О. полностью, сына, дочери, опекаемого)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фамилия; имя; отчество; дата и место рождения; адрес; паспортные данные (серия, номер, дата выдачи, кем выдан); номер телефона; образование; реги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страционные данные документа об образовании; семейное, социальное положение; доходы, начисленные мне в Техникуме; номер полиса об обязательном медицинском страховании граждан; номер пенсионного полиса; номер ИНН; состояния здоровья; сведения об успеваемост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и; посещаемости и дисциплине, изображения для использования на сайте, стендах,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обработки в целях ведения учет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а, контроля и отчетности в соответствии с законодательными актами РФ.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Я подтверждаю, что ознакомлен с документами Техникума, устанавливаю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щими порядок обработки персональных данных, а также с моими правами и обязанностями в этой области.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Согласие вступает в силу со дня подписания и действует бессрочно. Согласие может быть отозвано мной в любое время на основании моего письменного заявле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ния.</w:t>
                  </w:r>
                </w:p>
                <w:p w:rsidR="00E00B32" w:rsidRDefault="0010526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00B32" w:rsidRPr="00B562B5" w:rsidRDefault="0010526A">
                  <w:pPr>
                    <w:pStyle w:val="Standard"/>
                    <w:spacing w:after="0" w:line="240" w:lineRule="auto"/>
                    <w:jc w:val="both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B562B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Субъект (законный представитель)</w:t>
                  </w:r>
                  <w:r w:rsidR="00B562B5" w:rsidRPr="00B562B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562B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персональных данных:</w:t>
                  </w:r>
                </w:p>
                <w:p w:rsidR="00E00B32" w:rsidRPr="00B562B5" w:rsidRDefault="00E00B32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E00B32" w:rsidRPr="00B562B5" w:rsidRDefault="00E00B32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E00B32" w:rsidRPr="00B562B5" w:rsidRDefault="0010526A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B562B5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___________________________________________________________________________</w:t>
                  </w:r>
                </w:p>
                <w:p w:rsidR="00E00B32" w:rsidRPr="00B562B5" w:rsidRDefault="0010526A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562B5">
                    <w:rPr>
                      <w:rFonts w:ascii="Times New Roman" w:hAnsi="Times New Roman" w:cs="Times New Roman"/>
                      <w:color w:val="FF0000"/>
                    </w:rPr>
                    <w:t>(подпись, Ф.И.О, дата)</w:t>
                  </w:r>
                </w:p>
                <w:p w:rsidR="00E00B32" w:rsidRDefault="00E00B32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00B32" w:rsidRDefault="00E00B32">
                  <w:pPr>
                    <w:pStyle w:val="Standard"/>
                    <w:spacing w:after="0" w:line="240" w:lineRule="auto"/>
                  </w:pPr>
                </w:p>
              </w:tc>
            </w:tr>
          </w:tbl>
          <w:p w:rsidR="00E00B32" w:rsidRDefault="00E00B3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Директору ГБПОУ «НАМТ»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А.Г. Капшиной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от__________________________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>(Ф.И.О. заявителя)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E00B32" w:rsidRDefault="001052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Заявление-согласие субъекта</w:t>
            </w:r>
          </w:p>
          <w:p w:rsidR="00E00B32" w:rsidRDefault="001052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привлечение подопечного к общественно-полезному труду,</w:t>
            </w:r>
          </w:p>
          <w:p w:rsidR="00E00B32" w:rsidRDefault="001052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предусмотренному образовательной программой</w:t>
            </w:r>
          </w:p>
          <w:p w:rsidR="00E00B32" w:rsidRDefault="00E00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Я_________________________________________________________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(Ф.И.О., полностью)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(паспорт, серия, номер, когда и кем выдан)</w:t>
            </w:r>
          </w:p>
          <w:p w:rsidR="00E00B32" w:rsidRDefault="00E00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________________________________________________________________,</w:t>
            </w:r>
          </w:p>
          <w:p w:rsidR="00E00B32" w:rsidRDefault="00E00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добровольное согласие на привлечение моего подопечного</w:t>
            </w:r>
          </w:p>
          <w:p w:rsidR="00E00B32" w:rsidRDefault="00E00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B562B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сына, дочери, опекаемого, Ф.И.О.</w:t>
            </w:r>
            <w:r>
              <w:rPr>
                <w:rFonts w:ascii="Times New Roman" w:hAnsi="Times New Roman" w:cs="Times New Roman"/>
              </w:rPr>
              <w:t xml:space="preserve"> полностью)</w:t>
            </w:r>
          </w:p>
          <w:p w:rsidR="00E00B32" w:rsidRDefault="00E00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общественно-полезному труду, не предусмотренному образовательной программой.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 xml:space="preserve"> ____________________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9933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 xml:space="preserve">                                      (</w:t>
            </w:r>
            <w:r>
              <w:rPr>
                <w:rFonts w:ascii="Times New Roman" w:hAnsi="Times New Roman" w:cs="Times New Roman"/>
                <w:i/>
                <w:iCs/>
                <w:color w:val="009933"/>
                <w:sz w:val="18"/>
                <w:szCs w:val="18"/>
              </w:rPr>
              <w:t>подпись подопечного</w:t>
            </w:r>
            <w:r>
              <w:rPr>
                <w:rFonts w:ascii="Times New Roman" w:hAnsi="Times New Roman" w:cs="Times New Roman"/>
                <w:color w:val="009933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видами общественно-полезного труда: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дежурство по техникуму;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уборка аудиторий, техникума;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генеральная уборка ау</w:t>
            </w:r>
            <w:r>
              <w:rPr>
                <w:rFonts w:ascii="Times New Roman" w:hAnsi="Times New Roman" w:cs="Times New Roman"/>
              </w:rPr>
              <w:t>диторий, техникума;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работы по уборке территорий, закрепленных за техникумом;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уход за растениями в аудиториях, техникуме;</w:t>
            </w:r>
          </w:p>
          <w:p w:rsidR="00E00B32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мелкие хозяйственные работы;</w:t>
            </w:r>
          </w:p>
          <w:p w:rsidR="00E00B32" w:rsidRDefault="00E00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00B32" w:rsidRDefault="00E00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00B32" w:rsidRDefault="00E00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00B32" w:rsidRDefault="00E00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00B32" w:rsidRPr="00B562B5" w:rsidRDefault="001052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62B5">
              <w:rPr>
                <w:rFonts w:ascii="Times New Roman" w:hAnsi="Times New Roman" w:cs="Times New Roman"/>
                <w:color w:val="FF0000"/>
              </w:rPr>
              <w:t>Согласен (а)__________________      «____»______________2020 г.</w:t>
            </w:r>
          </w:p>
          <w:p w:rsidR="00E00B32" w:rsidRDefault="001052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800000"/>
              </w:rPr>
            </w:pPr>
            <w:r w:rsidRPr="00B562B5">
              <w:rPr>
                <w:rFonts w:ascii="Times New Roman" w:hAnsi="Times New Roman" w:cs="Times New Roman"/>
                <w:color w:val="FF0000"/>
              </w:rPr>
              <w:t xml:space="preserve">                         </w:t>
            </w:r>
            <w:r w:rsidRPr="00B562B5">
              <w:rPr>
                <w:rFonts w:ascii="Times New Roman" w:hAnsi="Times New Roman" w:cs="Times New Roman"/>
                <w:color w:val="FF0000"/>
              </w:rPr>
              <w:t>(подпись)                                              (дата)</w:t>
            </w:r>
          </w:p>
        </w:tc>
      </w:tr>
    </w:tbl>
    <w:p w:rsidR="00E00B32" w:rsidRDefault="00E00B32" w:rsidP="005A6705">
      <w:pPr>
        <w:pStyle w:val="Standard"/>
      </w:pPr>
    </w:p>
    <w:sectPr w:rsidR="00E00B32" w:rsidSect="005A6705">
      <w:pgSz w:w="16838" w:h="11906" w:orient="landscape"/>
      <w:pgMar w:top="142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6A" w:rsidRDefault="0010526A">
      <w:pPr>
        <w:spacing w:after="0" w:line="240" w:lineRule="auto"/>
      </w:pPr>
      <w:r>
        <w:separator/>
      </w:r>
    </w:p>
  </w:endnote>
  <w:endnote w:type="continuationSeparator" w:id="0">
    <w:p w:rsidR="0010526A" w:rsidRDefault="0010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6A" w:rsidRDefault="001052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526A" w:rsidRDefault="00105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0B32"/>
    <w:rsid w:val="0010526A"/>
    <w:rsid w:val="005A6705"/>
    <w:rsid w:val="00B562B5"/>
    <w:rsid w:val="00E0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478F"/>
  <w15:docId w15:val="{6B17DB5C-268A-4EE5-92F6-8CAFD1E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2019-03-27T06:19:00Z</cp:lastPrinted>
  <dcterms:created xsi:type="dcterms:W3CDTF">2020-06-19T08:22:00Z</dcterms:created>
  <dcterms:modified xsi:type="dcterms:W3CDTF">2020-06-19T08:23:00Z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