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5"/>
        <w:gridCol w:w="7657"/>
      </w:tblGrid>
      <w:tr w:rsidR="00D61B46">
        <w:tblPrEx>
          <w:tblCellMar>
            <w:top w:w="0" w:type="dxa"/>
            <w:bottom w:w="0" w:type="dxa"/>
          </w:tblCellMar>
        </w:tblPrEx>
        <w:tc>
          <w:tcPr>
            <w:tcW w:w="7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Директору ГБПОУ «НАМТ»</w:t>
            </w:r>
          </w:p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А.Г. Капшиной</w:t>
            </w:r>
          </w:p>
          <w:p w:rsidR="00D61B46" w:rsidRDefault="00E914E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61B46" w:rsidRDefault="00E914E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от__________________________</w:t>
            </w:r>
          </w:p>
          <w:p w:rsidR="00D61B46" w:rsidRDefault="00E914E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 (Ф.И.О. заявителя)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61B46" w:rsidRDefault="00D61B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(Ф.И.О., полностью)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(паспорт, серия, номер, когда и кем выдан)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_____________________________________________________________,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>добровольное согласие на обучение родному русскому языку, моего подопечного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D61B46" w:rsidRDefault="00E2556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</w:t>
            </w:r>
            <w:r w:rsidR="00E914E4">
              <w:rPr>
                <w:rFonts w:ascii="Times New Roman" w:hAnsi="Times New Roman" w:cs="Times New Roman"/>
              </w:rPr>
              <w:t xml:space="preserve">Ф.И.О. сына, дочери, опекаемого, </w:t>
            </w:r>
            <w:r w:rsidR="00E914E4">
              <w:rPr>
                <w:rFonts w:ascii="Times New Roman" w:hAnsi="Times New Roman" w:cs="Times New Roman"/>
                <w:sz w:val="20"/>
                <w:szCs w:val="20"/>
              </w:rPr>
              <w:t>нужное подчеркнуть</w:t>
            </w:r>
            <w:r w:rsidR="00E914E4">
              <w:rPr>
                <w:rFonts w:ascii="Times New Roman" w:hAnsi="Times New Roman" w:cs="Times New Roman"/>
              </w:rPr>
              <w:t>)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Знаю, что обучение в техникуме другому родному языку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предусмотрено.                                                                                          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61B46" w:rsidRDefault="00D61B4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Согласен (а)__________________      «____»______________20___г.</w:t>
            </w:r>
          </w:p>
          <w:p w:rsidR="00D61B46" w:rsidRDefault="00E914E4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(подпись)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(дата)</w:t>
            </w:r>
          </w:p>
          <w:p w:rsidR="00D61B46" w:rsidRDefault="00D61B4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Директору ГБПОУ «НАМ</w:t>
            </w:r>
            <w:r>
              <w:rPr>
                <w:rFonts w:ascii="Times New Roman" w:hAnsi="Times New Roman" w:cs="Times New Roman"/>
              </w:rPr>
              <w:t>Т»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А.Г. Капшиной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от__________________________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(Ф.И.О. заявителя)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D61B46" w:rsidRDefault="00D61B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Я____________________________________________________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(Ф.И.О., полностью)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(паспорт, серия, номер, когда и ке</w:t>
            </w:r>
            <w:r>
              <w:rPr>
                <w:rFonts w:ascii="Times New Roman" w:hAnsi="Times New Roman" w:cs="Times New Roman"/>
              </w:rPr>
              <w:t>м выдан)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____________________________________________________________,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</w:t>
            </w:r>
            <w:r w:rsidR="00E2556E">
              <w:rPr>
                <w:rFonts w:ascii="Times New Roman" w:hAnsi="Times New Roman" w:cs="Times New Roman"/>
              </w:rPr>
              <w:t xml:space="preserve">е согласие на обучение родному </w:t>
            </w:r>
            <w:r>
              <w:rPr>
                <w:rFonts w:ascii="Times New Roman" w:hAnsi="Times New Roman" w:cs="Times New Roman"/>
              </w:rPr>
              <w:t>русскому языку.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Знаю, что обучение в техникуме другому родному языку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предусмотрено.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(подпись подо</w:t>
            </w:r>
            <w:r>
              <w:rPr>
                <w:rFonts w:ascii="Times New Roman" w:hAnsi="Times New Roman" w:cs="Times New Roman"/>
                <w:color w:val="009933"/>
              </w:rPr>
              <w:t>печного)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Согласен (а)__________________      «____»______________20___г.</w:t>
            </w:r>
          </w:p>
          <w:p w:rsidR="00D61B46" w:rsidRDefault="00E914E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(подпись) 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(дата)</w:t>
            </w:r>
          </w:p>
        </w:tc>
      </w:tr>
    </w:tbl>
    <w:p w:rsidR="00D61B46" w:rsidRDefault="00D61B46">
      <w:pPr>
        <w:pStyle w:val="Standard"/>
        <w:rPr>
          <w:rFonts w:hint="eastAsia"/>
        </w:rPr>
      </w:pPr>
    </w:p>
    <w:sectPr w:rsidR="00D61B46">
      <w:pgSz w:w="16838" w:h="11906" w:orient="landscape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E4" w:rsidRDefault="00E914E4">
      <w:pPr>
        <w:spacing w:after="0" w:line="240" w:lineRule="auto"/>
      </w:pPr>
      <w:r>
        <w:separator/>
      </w:r>
    </w:p>
  </w:endnote>
  <w:endnote w:type="continuationSeparator" w:id="0">
    <w:p w:rsidR="00E914E4" w:rsidRDefault="00E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E4" w:rsidRDefault="00E914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14E4" w:rsidRDefault="00E9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3ED6"/>
    <w:multiLevelType w:val="multilevel"/>
    <w:tmpl w:val="C7BC16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1B46"/>
    <w:rsid w:val="007F0773"/>
    <w:rsid w:val="00D61B46"/>
    <w:rsid w:val="00E2556E"/>
    <w:rsid w:val="00E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E80"/>
  <w15:docId w15:val="{AC98D22E-08DC-43A5-AC80-C07016F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Заголовок №1 (2)"/>
    <w:pPr>
      <w:shd w:val="clear" w:color="auto" w:fill="FFFFFF"/>
      <w:spacing w:after="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customStyle="1" w:styleId="2">
    <w:name w:val="Основной текст (2)"/>
    <w:pPr>
      <w:shd w:val="clear" w:color="auto" w:fill="FFFFFF"/>
      <w:spacing w:after="30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№1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2020-01-29T07:19:00Z</cp:lastPrinted>
  <dcterms:created xsi:type="dcterms:W3CDTF">2020-06-19T10:08:00Z</dcterms:created>
  <dcterms:modified xsi:type="dcterms:W3CDTF">2020-06-19T10:08:00Z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