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FE" w:rsidRDefault="009F52FE" w:rsidP="00E22F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Утверждаю</w:t>
      </w:r>
    </w:p>
    <w:p w:rsidR="009F52FE" w:rsidRDefault="009F52FE" w:rsidP="00E22F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Директор ГБПОУ «НАМТ»</w:t>
      </w:r>
    </w:p>
    <w:p w:rsidR="009F52FE" w:rsidRDefault="009F52FE" w:rsidP="00E22F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___________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Капшина</w:t>
      </w:r>
      <w:proofErr w:type="spellEnd"/>
    </w:p>
    <w:p w:rsidR="009F52FE" w:rsidRDefault="009F52FE" w:rsidP="00E22F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« </w:t>
      </w:r>
      <w:r w:rsidR="00204B90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22F20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E22F20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E22F20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025879" w:rsidRDefault="00025879" w:rsidP="0077505F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25879" w:rsidRPr="00A067F0" w:rsidRDefault="00025879" w:rsidP="000258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7F0">
        <w:rPr>
          <w:rFonts w:ascii="Times New Roman" w:hAnsi="Times New Roman" w:cs="Times New Roman"/>
          <w:b/>
          <w:sz w:val="28"/>
          <w:szCs w:val="28"/>
        </w:rPr>
        <w:t>РАСПИСАНИЕ ЭКЗАМЕНОВ</w:t>
      </w:r>
    </w:p>
    <w:tbl>
      <w:tblPr>
        <w:tblStyle w:val="a3"/>
        <w:tblW w:w="10349" w:type="dxa"/>
        <w:tblInd w:w="-743" w:type="dxa"/>
        <w:tblLook w:val="04A0"/>
      </w:tblPr>
      <w:tblGrid>
        <w:gridCol w:w="2127"/>
        <w:gridCol w:w="4111"/>
        <w:gridCol w:w="4111"/>
      </w:tblGrid>
      <w:tr w:rsidR="00C9770D" w:rsidRPr="00D14E25" w:rsidTr="00AB1E61">
        <w:tc>
          <w:tcPr>
            <w:tcW w:w="2127" w:type="dxa"/>
            <w:vMerge w:val="restart"/>
            <w:vAlign w:val="center"/>
          </w:tcPr>
          <w:p w:rsidR="00C9770D" w:rsidRPr="00D14E25" w:rsidRDefault="00C9770D" w:rsidP="00C977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2" w:type="dxa"/>
            <w:gridSpan w:val="2"/>
          </w:tcPr>
          <w:p w:rsidR="00C9770D" w:rsidRPr="00D14E25" w:rsidRDefault="00C9770D" w:rsidP="0002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25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</w:tr>
      <w:tr w:rsidR="005E1D7C" w:rsidRPr="00D14E25" w:rsidTr="00AB1E61">
        <w:tc>
          <w:tcPr>
            <w:tcW w:w="2127" w:type="dxa"/>
            <w:vMerge/>
          </w:tcPr>
          <w:p w:rsidR="005E1D7C" w:rsidRPr="00D14E25" w:rsidRDefault="005E1D7C" w:rsidP="000258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4111" w:type="dxa"/>
          </w:tcPr>
          <w:p w:rsidR="005E1D7C" w:rsidRPr="00D14E25" w:rsidRDefault="005E1D7C" w:rsidP="0020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4B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14E2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8ПО</w:t>
            </w:r>
          </w:p>
        </w:tc>
        <w:tc>
          <w:tcPr>
            <w:tcW w:w="4111" w:type="dxa"/>
          </w:tcPr>
          <w:p w:rsidR="005E1D7C" w:rsidRPr="00D14E25" w:rsidRDefault="005E1D7C" w:rsidP="00204B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2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4B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14E25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1ПОк</w:t>
            </w:r>
          </w:p>
        </w:tc>
      </w:tr>
      <w:tr w:rsidR="00C9770D" w:rsidRPr="00D14E25" w:rsidTr="00AB1E61">
        <w:tc>
          <w:tcPr>
            <w:tcW w:w="2127" w:type="dxa"/>
          </w:tcPr>
          <w:p w:rsidR="00BE6380" w:rsidRDefault="00BE6380" w:rsidP="00E2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9770D" w:rsidRPr="00D14E25" w:rsidRDefault="00BE6380" w:rsidP="00E2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9770D" w:rsidRPr="00D14E2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E22F20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C9770D" w:rsidRPr="00D14E25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 w:rsidR="00E22F20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8222" w:type="dxa"/>
            <w:gridSpan w:val="2"/>
            <w:vAlign w:val="center"/>
          </w:tcPr>
          <w:p w:rsidR="00C9770D" w:rsidRPr="00D14E25" w:rsidRDefault="00C9770D" w:rsidP="00D1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4E25">
              <w:rPr>
                <w:rFonts w:ascii="Times New Roman" w:hAnsi="Times New Roman" w:cs="Times New Roman"/>
                <w:b/>
                <w:sz w:val="28"/>
                <w:szCs w:val="28"/>
              </w:rPr>
              <w:t>ПОСЛЕДНИЙ       ДЕНЬ        ЗАНЯТИЙ</w:t>
            </w:r>
          </w:p>
        </w:tc>
      </w:tr>
      <w:tr w:rsidR="005E1D7C" w:rsidRPr="00D14E25" w:rsidTr="00AB1E61">
        <w:tc>
          <w:tcPr>
            <w:tcW w:w="2127" w:type="dxa"/>
            <w:vAlign w:val="center"/>
          </w:tcPr>
          <w:p w:rsidR="005E1D7C" w:rsidRDefault="00BE6380" w:rsidP="00AF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5E1D7C" w:rsidRDefault="00E22F20" w:rsidP="00BE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638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1D7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5E1D7C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5E1D7C" w:rsidRPr="00E22F20" w:rsidRDefault="005E1D7C" w:rsidP="005E1D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Консультация</w:t>
            </w:r>
          </w:p>
          <w:p w:rsidR="005E1D7C" w:rsidRPr="00E22F20" w:rsidRDefault="00E22F20" w:rsidP="005E1D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Никифорова У.А.</w:t>
            </w:r>
          </w:p>
          <w:p w:rsidR="005E1D7C" w:rsidRPr="00E22F20" w:rsidRDefault="005E1D7C" w:rsidP="005E1D7C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8.30</w:t>
            </w:r>
          </w:p>
        </w:tc>
        <w:tc>
          <w:tcPr>
            <w:tcW w:w="4111" w:type="dxa"/>
          </w:tcPr>
          <w:p w:rsidR="00BE6380" w:rsidRPr="00E22F20" w:rsidRDefault="00BE6380" w:rsidP="00BE638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Консультация</w:t>
            </w:r>
          </w:p>
          <w:p w:rsidR="00BE6380" w:rsidRPr="00E22F20" w:rsidRDefault="00BE6380" w:rsidP="00BE638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Никифорова У.А.</w:t>
            </w:r>
          </w:p>
          <w:p w:rsidR="005E1D7C" w:rsidRPr="00E22F20" w:rsidRDefault="00BE6380" w:rsidP="00BE638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10</w:t>
            </w: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1</w:t>
            </w: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0</w:t>
            </w:r>
          </w:p>
        </w:tc>
      </w:tr>
      <w:tr w:rsidR="005E1D7C" w:rsidRPr="00D14E25" w:rsidTr="00AB1E61">
        <w:tc>
          <w:tcPr>
            <w:tcW w:w="2127" w:type="dxa"/>
            <w:vAlign w:val="center"/>
          </w:tcPr>
          <w:p w:rsidR="005E1D7C" w:rsidRPr="00B25901" w:rsidRDefault="00BE6380" w:rsidP="00AF3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5E1D7C" w:rsidRPr="00B25901" w:rsidRDefault="00E22F20" w:rsidP="00BE6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638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E1D7C" w:rsidRPr="00B25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5E1D7C" w:rsidRPr="00B259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1" w:type="dxa"/>
            <w:vAlign w:val="center"/>
          </w:tcPr>
          <w:p w:rsidR="00BE6380" w:rsidRDefault="00BE6380" w:rsidP="005E1D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Комплексный э</w:t>
            </w:r>
            <w:r w:rsidR="005E1D7C" w:rsidRPr="00E22F20">
              <w:rPr>
                <w:rFonts w:ascii="Times New Roman" w:hAnsi="Times New Roman" w:cs="Times New Roman"/>
                <w:sz w:val="26"/>
                <w:szCs w:val="28"/>
              </w:rPr>
              <w:t>кзамен</w:t>
            </w:r>
            <w:r w:rsidR="00E22F20" w:rsidRPr="00E22F20">
              <w:rPr>
                <w:rFonts w:ascii="Times New Roman" w:hAnsi="Times New Roman" w:cs="Times New Roman"/>
                <w:sz w:val="26"/>
                <w:szCs w:val="28"/>
              </w:rPr>
              <w:t xml:space="preserve"> </w:t>
            </w:r>
          </w:p>
          <w:p w:rsidR="005E1D7C" w:rsidRPr="00E22F20" w:rsidRDefault="00E22F20" w:rsidP="005E1D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МДК.03.01 Технология разработки программного обеспечения</w:t>
            </w:r>
          </w:p>
          <w:p w:rsidR="00E22F20" w:rsidRPr="00E22F20" w:rsidRDefault="00E22F20" w:rsidP="005E1D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МДК.03.02 Инструментальные средства разработки программного обеспечения</w:t>
            </w:r>
          </w:p>
          <w:p w:rsidR="005E1D7C" w:rsidRPr="00E22F20" w:rsidRDefault="005E1D7C" w:rsidP="005E1D7C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8.30</w:t>
            </w:r>
          </w:p>
        </w:tc>
        <w:tc>
          <w:tcPr>
            <w:tcW w:w="4111" w:type="dxa"/>
            <w:vAlign w:val="center"/>
          </w:tcPr>
          <w:p w:rsidR="005E1D7C" w:rsidRPr="00E22F20" w:rsidRDefault="005E1D7C" w:rsidP="00BE638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5E1D7C" w:rsidRPr="00D14E25" w:rsidTr="00AB1E61">
        <w:tc>
          <w:tcPr>
            <w:tcW w:w="2127" w:type="dxa"/>
            <w:vAlign w:val="center"/>
          </w:tcPr>
          <w:p w:rsidR="005E1D7C" w:rsidRPr="00B25901" w:rsidRDefault="00204B90" w:rsidP="00D1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5E1D7C" w:rsidRPr="00B25901" w:rsidRDefault="00E22F20" w:rsidP="00E22F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E1D7C" w:rsidRPr="00B259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5E1D7C" w:rsidRPr="00B25901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111" w:type="dxa"/>
          </w:tcPr>
          <w:p w:rsidR="005E1D7C" w:rsidRPr="00E22F20" w:rsidRDefault="005E1D7C" w:rsidP="00894E11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BE6380" w:rsidRPr="00E22F20" w:rsidRDefault="00813472" w:rsidP="00BE638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Комплексный э</w:t>
            </w:r>
            <w:r w:rsidR="00BE6380" w:rsidRPr="00E22F20">
              <w:rPr>
                <w:rFonts w:ascii="Times New Roman" w:hAnsi="Times New Roman" w:cs="Times New Roman"/>
                <w:sz w:val="26"/>
                <w:szCs w:val="28"/>
              </w:rPr>
              <w:t xml:space="preserve">кзамен </w:t>
            </w:r>
          </w:p>
          <w:p w:rsidR="00BE6380" w:rsidRPr="00E22F20" w:rsidRDefault="00BE6380" w:rsidP="00BE638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МДК.03.01 Технология разработки программного обеспечения</w:t>
            </w:r>
          </w:p>
          <w:p w:rsidR="00BE6380" w:rsidRPr="00E22F20" w:rsidRDefault="00BE6380" w:rsidP="00BE638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МДК.03.02 Инструментальные средства разработки программного обеспечения</w:t>
            </w:r>
          </w:p>
          <w:p w:rsidR="005E1D7C" w:rsidRPr="00E22F20" w:rsidRDefault="00BE6380" w:rsidP="00BE6380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E22F20">
              <w:rPr>
                <w:rFonts w:ascii="Times New Roman" w:hAnsi="Times New Roman" w:cs="Times New Roman"/>
                <w:sz w:val="26"/>
                <w:szCs w:val="28"/>
              </w:rPr>
              <w:t>8.30</w:t>
            </w:r>
          </w:p>
        </w:tc>
      </w:tr>
      <w:tr w:rsidR="00E22F20" w:rsidRPr="00D14E25" w:rsidTr="005B48CC">
        <w:tc>
          <w:tcPr>
            <w:tcW w:w="10349" w:type="dxa"/>
            <w:gridSpan w:val="3"/>
            <w:vAlign w:val="center"/>
          </w:tcPr>
          <w:p w:rsidR="00E22F20" w:rsidRPr="00E22F20" w:rsidRDefault="00E22F20" w:rsidP="00E22F20">
            <w:pPr>
              <w:jc w:val="center"/>
              <w:rPr>
                <w:rFonts w:ascii="Times New Roman" w:hAnsi="Times New Roman" w:cs="Times New Roman"/>
                <w:b/>
                <w:sz w:val="26"/>
                <w:szCs w:val="28"/>
              </w:rPr>
            </w:pPr>
            <w:r w:rsidRPr="00E22F20">
              <w:rPr>
                <w:rFonts w:ascii="Times New Roman" w:hAnsi="Times New Roman" w:cs="Times New Roman"/>
                <w:b/>
                <w:sz w:val="26"/>
                <w:szCs w:val="28"/>
              </w:rPr>
              <w:t>ЭКЗАМЕН ПО МОДУЛЮ</w:t>
            </w:r>
          </w:p>
        </w:tc>
      </w:tr>
      <w:tr w:rsidR="00E22F20" w:rsidRPr="00D14E25" w:rsidTr="00AB1E61">
        <w:tc>
          <w:tcPr>
            <w:tcW w:w="2127" w:type="dxa"/>
            <w:vAlign w:val="center"/>
          </w:tcPr>
          <w:p w:rsidR="00E22F20" w:rsidRDefault="00D34F5C" w:rsidP="00D1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  <w:p w:rsidR="00A067F0" w:rsidRDefault="00813472" w:rsidP="00D3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34F5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67F0"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</w:p>
        </w:tc>
        <w:tc>
          <w:tcPr>
            <w:tcW w:w="4111" w:type="dxa"/>
            <w:vAlign w:val="center"/>
          </w:tcPr>
          <w:p w:rsidR="00E22F20" w:rsidRPr="00E22F20" w:rsidRDefault="00E22F20" w:rsidP="00894E11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4111" w:type="dxa"/>
          </w:tcPr>
          <w:p w:rsidR="00E22F20" w:rsidRDefault="00A067F0" w:rsidP="00E22F2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ПМ.01</w:t>
            </w:r>
          </w:p>
          <w:p w:rsidR="00A067F0" w:rsidRDefault="00A067F0" w:rsidP="00E22F2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Атмайкина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Э.М.</w:t>
            </w:r>
          </w:p>
          <w:p w:rsidR="00A067F0" w:rsidRPr="00E22F20" w:rsidRDefault="00A067F0" w:rsidP="00E22F2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8.30</w:t>
            </w:r>
          </w:p>
        </w:tc>
      </w:tr>
      <w:tr w:rsidR="00A067F0" w:rsidRPr="00D14E25" w:rsidTr="00AB1E61">
        <w:tc>
          <w:tcPr>
            <w:tcW w:w="2127" w:type="dxa"/>
            <w:vAlign w:val="center"/>
          </w:tcPr>
          <w:p w:rsidR="00A067F0" w:rsidRDefault="00D34F5C" w:rsidP="00D1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  <w:p w:rsidR="00A067F0" w:rsidRDefault="00A067F0" w:rsidP="00D3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4F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.06.2020</w:t>
            </w:r>
          </w:p>
        </w:tc>
        <w:tc>
          <w:tcPr>
            <w:tcW w:w="4111" w:type="dxa"/>
            <w:vAlign w:val="center"/>
          </w:tcPr>
          <w:p w:rsidR="00A067F0" w:rsidRDefault="00A067F0" w:rsidP="00A067F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ПМ.03</w:t>
            </w:r>
          </w:p>
          <w:p w:rsidR="00A067F0" w:rsidRDefault="00A067F0" w:rsidP="00A067F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Никифорова У.А.</w:t>
            </w:r>
          </w:p>
          <w:p w:rsidR="00A067F0" w:rsidRPr="00E22F20" w:rsidRDefault="00A067F0" w:rsidP="00A067F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8.30</w:t>
            </w:r>
          </w:p>
        </w:tc>
        <w:tc>
          <w:tcPr>
            <w:tcW w:w="4111" w:type="dxa"/>
          </w:tcPr>
          <w:p w:rsidR="00A067F0" w:rsidRDefault="00A067F0" w:rsidP="00E22F2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</w:tr>
      <w:tr w:rsidR="00E22F20" w:rsidRPr="00D14E25" w:rsidTr="00AB1E61">
        <w:tc>
          <w:tcPr>
            <w:tcW w:w="2127" w:type="dxa"/>
            <w:vAlign w:val="center"/>
          </w:tcPr>
          <w:p w:rsidR="00E22F20" w:rsidRDefault="00D34F5C" w:rsidP="00D14E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  <w:p w:rsidR="00A067F0" w:rsidRDefault="00683F68" w:rsidP="00D34F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D34F5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067F0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D34F5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A067F0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4111" w:type="dxa"/>
            <w:vAlign w:val="center"/>
          </w:tcPr>
          <w:p w:rsidR="00A067F0" w:rsidRDefault="00A067F0" w:rsidP="00A067F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ПМ.01</w:t>
            </w:r>
          </w:p>
          <w:p w:rsidR="00A067F0" w:rsidRDefault="00A067F0" w:rsidP="00A067F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Атмайкина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Г.Н.,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8"/>
              </w:rPr>
              <w:t>Андриянова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Э.М.</w:t>
            </w:r>
          </w:p>
          <w:p w:rsidR="00E22F20" w:rsidRPr="00E22F20" w:rsidRDefault="00A067F0" w:rsidP="00A067F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8.30</w:t>
            </w:r>
          </w:p>
        </w:tc>
        <w:tc>
          <w:tcPr>
            <w:tcW w:w="4111" w:type="dxa"/>
          </w:tcPr>
          <w:p w:rsidR="00E22F20" w:rsidRDefault="00A067F0" w:rsidP="00E22F2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ПМ.03</w:t>
            </w:r>
          </w:p>
          <w:p w:rsidR="00A067F0" w:rsidRDefault="00A067F0" w:rsidP="00E22F2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Никифорова У.А.</w:t>
            </w:r>
          </w:p>
          <w:p w:rsidR="00A067F0" w:rsidRPr="00E22F20" w:rsidRDefault="00A067F0" w:rsidP="00E22F20">
            <w:pPr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8.30</w:t>
            </w:r>
          </w:p>
        </w:tc>
      </w:tr>
    </w:tbl>
    <w:p w:rsidR="00E22F20" w:rsidRDefault="00E22F20" w:rsidP="00E22F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14E25" w:rsidRDefault="00AF362E" w:rsidP="00E22F2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894E11">
        <w:rPr>
          <w:rFonts w:ascii="Times New Roman" w:hAnsi="Times New Roman" w:cs="Times New Roman"/>
          <w:b/>
          <w:sz w:val="28"/>
          <w:szCs w:val="28"/>
        </w:rPr>
        <w:t xml:space="preserve">Группы </w:t>
      </w:r>
      <w:r w:rsidR="00A067F0">
        <w:rPr>
          <w:rFonts w:ascii="Times New Roman" w:hAnsi="Times New Roman" w:cs="Times New Roman"/>
          <w:b/>
          <w:sz w:val="28"/>
          <w:szCs w:val="28"/>
        </w:rPr>
        <w:t>уходят на практику</w:t>
      </w:r>
      <w:r w:rsidR="00894E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67F0">
        <w:rPr>
          <w:rFonts w:ascii="Times New Roman" w:hAnsi="Times New Roman" w:cs="Times New Roman"/>
          <w:b/>
          <w:sz w:val="28"/>
          <w:szCs w:val="28"/>
        </w:rPr>
        <w:t>с</w:t>
      </w:r>
      <w:r w:rsidR="00D14E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F5C">
        <w:rPr>
          <w:rFonts w:ascii="Times New Roman" w:hAnsi="Times New Roman" w:cs="Times New Roman"/>
          <w:b/>
          <w:sz w:val="28"/>
          <w:szCs w:val="28"/>
        </w:rPr>
        <w:t>п</w:t>
      </w:r>
      <w:r w:rsidR="0087777D">
        <w:rPr>
          <w:rFonts w:ascii="Times New Roman" w:hAnsi="Times New Roman" w:cs="Times New Roman"/>
          <w:b/>
          <w:sz w:val="28"/>
          <w:szCs w:val="28"/>
        </w:rPr>
        <w:t>ятницы</w:t>
      </w:r>
      <w:r w:rsidR="00D14E25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87777D">
        <w:rPr>
          <w:rFonts w:ascii="Times New Roman" w:hAnsi="Times New Roman" w:cs="Times New Roman"/>
          <w:b/>
          <w:sz w:val="28"/>
          <w:szCs w:val="28"/>
        </w:rPr>
        <w:t>5</w:t>
      </w:r>
      <w:r w:rsidR="00D14E25">
        <w:rPr>
          <w:rFonts w:ascii="Times New Roman" w:hAnsi="Times New Roman" w:cs="Times New Roman"/>
          <w:b/>
          <w:sz w:val="28"/>
          <w:szCs w:val="28"/>
        </w:rPr>
        <w:t>.0</w:t>
      </w:r>
      <w:r w:rsidR="00A067F0">
        <w:rPr>
          <w:rFonts w:ascii="Times New Roman" w:hAnsi="Times New Roman" w:cs="Times New Roman"/>
          <w:b/>
          <w:sz w:val="28"/>
          <w:szCs w:val="28"/>
        </w:rPr>
        <w:t>5</w:t>
      </w:r>
      <w:r w:rsidR="00D14E25">
        <w:rPr>
          <w:rFonts w:ascii="Times New Roman" w:hAnsi="Times New Roman" w:cs="Times New Roman"/>
          <w:b/>
          <w:sz w:val="28"/>
          <w:szCs w:val="28"/>
        </w:rPr>
        <w:t>.20</w:t>
      </w:r>
      <w:r w:rsidR="00916981">
        <w:rPr>
          <w:rFonts w:ascii="Times New Roman" w:hAnsi="Times New Roman" w:cs="Times New Roman"/>
          <w:b/>
          <w:sz w:val="28"/>
          <w:szCs w:val="28"/>
        </w:rPr>
        <w:t>20</w:t>
      </w:r>
      <w:r w:rsidR="00D14E25">
        <w:rPr>
          <w:rFonts w:ascii="Times New Roman" w:hAnsi="Times New Roman" w:cs="Times New Roman"/>
          <w:b/>
          <w:sz w:val="28"/>
          <w:szCs w:val="28"/>
        </w:rPr>
        <w:t xml:space="preserve">г.  </w:t>
      </w:r>
    </w:p>
    <w:p w:rsidR="00683F68" w:rsidRDefault="00AF362E" w:rsidP="00A06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F2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441C50" w:rsidRDefault="00683F68" w:rsidP="00A067F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2F20">
        <w:rPr>
          <w:rFonts w:ascii="Times New Roman" w:hAnsi="Times New Roman" w:cs="Times New Roman"/>
          <w:sz w:val="28"/>
          <w:szCs w:val="28"/>
        </w:rPr>
        <w:t xml:space="preserve">  </w:t>
      </w:r>
      <w:r w:rsidR="00441C50" w:rsidRPr="00D14E25">
        <w:rPr>
          <w:rFonts w:ascii="Times New Roman" w:hAnsi="Times New Roman" w:cs="Times New Roman"/>
          <w:sz w:val="28"/>
          <w:szCs w:val="28"/>
        </w:rPr>
        <w:t xml:space="preserve">Зав. учебной частью                     </w:t>
      </w:r>
      <w:r w:rsidR="00310581" w:rsidRPr="00D14E25">
        <w:rPr>
          <w:rFonts w:ascii="Times New Roman" w:hAnsi="Times New Roman" w:cs="Times New Roman"/>
          <w:sz w:val="28"/>
          <w:szCs w:val="28"/>
        </w:rPr>
        <w:t xml:space="preserve">   </w:t>
      </w:r>
      <w:r w:rsidR="00B259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10581" w:rsidRPr="00D14E2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41C50" w:rsidRPr="00D14E25">
        <w:rPr>
          <w:rFonts w:ascii="Times New Roman" w:hAnsi="Times New Roman" w:cs="Times New Roman"/>
          <w:sz w:val="28"/>
          <w:szCs w:val="28"/>
        </w:rPr>
        <w:t xml:space="preserve">       О.В.Зимина</w:t>
      </w:r>
    </w:p>
    <w:p w:rsidR="00683F68" w:rsidRDefault="00683F68" w:rsidP="00CC2D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2D37" w:rsidRPr="00584110" w:rsidRDefault="00CC2D37" w:rsidP="00CC2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683F68">
        <w:rPr>
          <w:rFonts w:ascii="Times New Roman" w:hAnsi="Times New Roman" w:cs="Times New Roman"/>
          <w:sz w:val="28"/>
          <w:szCs w:val="28"/>
        </w:rPr>
        <w:t>:</w:t>
      </w:r>
    </w:p>
    <w:p w:rsidR="00CC2D37" w:rsidRPr="00584110" w:rsidRDefault="00CC2D37" w:rsidP="00CC2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84110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 по УР</w:t>
      </w:r>
    </w:p>
    <w:p w:rsidR="00CC2D37" w:rsidRDefault="00CC2D37" w:rsidP="00CC2D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4110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217162">
        <w:rPr>
          <w:rFonts w:ascii="Times New Roman" w:hAnsi="Times New Roman" w:cs="Times New Roman"/>
          <w:sz w:val="28"/>
          <w:szCs w:val="28"/>
        </w:rPr>
        <w:t>А. Долгов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C2D37" w:rsidRPr="00D14E25" w:rsidRDefault="00CC2D37" w:rsidP="00CC2D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841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71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B1E61"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4110">
        <w:rPr>
          <w:rFonts w:ascii="Times New Roman" w:hAnsi="Times New Roman" w:cs="Times New Roman"/>
          <w:sz w:val="28"/>
          <w:szCs w:val="28"/>
        </w:rPr>
        <w:t xml:space="preserve">» </w:t>
      </w:r>
      <w:r w:rsidR="00AB1E61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84110">
        <w:rPr>
          <w:rFonts w:ascii="Times New Roman" w:hAnsi="Times New Roman" w:cs="Times New Roman"/>
          <w:sz w:val="28"/>
          <w:szCs w:val="28"/>
        </w:rPr>
        <w:t xml:space="preserve"> </w:t>
      </w:r>
      <w:r w:rsidRPr="0058411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AB1E61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8411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sectPr w:rsidR="00CC2D37" w:rsidRPr="00D14E25" w:rsidSect="00AB1E6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025879"/>
    <w:rsid w:val="00022447"/>
    <w:rsid w:val="00025879"/>
    <w:rsid w:val="000B4D7A"/>
    <w:rsid w:val="00204B90"/>
    <w:rsid w:val="00217162"/>
    <w:rsid w:val="00310581"/>
    <w:rsid w:val="00441C50"/>
    <w:rsid w:val="004B0CBE"/>
    <w:rsid w:val="005639B0"/>
    <w:rsid w:val="005D673F"/>
    <w:rsid w:val="005E1D7C"/>
    <w:rsid w:val="00606A7C"/>
    <w:rsid w:val="00683F68"/>
    <w:rsid w:val="0077505F"/>
    <w:rsid w:val="007B4830"/>
    <w:rsid w:val="00813472"/>
    <w:rsid w:val="008352CF"/>
    <w:rsid w:val="0087777D"/>
    <w:rsid w:val="00894E11"/>
    <w:rsid w:val="00904D41"/>
    <w:rsid w:val="00916981"/>
    <w:rsid w:val="00961D62"/>
    <w:rsid w:val="009B6604"/>
    <w:rsid w:val="009F2A25"/>
    <w:rsid w:val="009F52FE"/>
    <w:rsid w:val="00A067F0"/>
    <w:rsid w:val="00A164FE"/>
    <w:rsid w:val="00A70715"/>
    <w:rsid w:val="00A86064"/>
    <w:rsid w:val="00AB1E61"/>
    <w:rsid w:val="00AF362E"/>
    <w:rsid w:val="00B04619"/>
    <w:rsid w:val="00B1535C"/>
    <w:rsid w:val="00B20382"/>
    <w:rsid w:val="00B25901"/>
    <w:rsid w:val="00B34F3B"/>
    <w:rsid w:val="00BB377C"/>
    <w:rsid w:val="00BE6380"/>
    <w:rsid w:val="00C60F4D"/>
    <w:rsid w:val="00C9770D"/>
    <w:rsid w:val="00CC2D37"/>
    <w:rsid w:val="00D14E25"/>
    <w:rsid w:val="00D34F5C"/>
    <w:rsid w:val="00D50E37"/>
    <w:rsid w:val="00E10BF3"/>
    <w:rsid w:val="00E218B3"/>
    <w:rsid w:val="00E22F20"/>
    <w:rsid w:val="00F9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8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0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НАМТ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ucebnaya</dc:creator>
  <cp:keywords/>
  <dc:description/>
  <cp:lastModifiedBy>admin</cp:lastModifiedBy>
  <cp:revision>38</cp:revision>
  <cp:lastPrinted>2019-11-20T05:14:00Z</cp:lastPrinted>
  <dcterms:created xsi:type="dcterms:W3CDTF">2015-11-12T07:51:00Z</dcterms:created>
  <dcterms:modified xsi:type="dcterms:W3CDTF">2020-04-07T12:44:00Z</dcterms:modified>
</cp:coreProperties>
</file>