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79" w:rsidRPr="00584110" w:rsidRDefault="00025879" w:rsidP="009701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110">
        <w:rPr>
          <w:rFonts w:ascii="Times New Roman" w:hAnsi="Times New Roman" w:cs="Times New Roman"/>
          <w:sz w:val="28"/>
          <w:szCs w:val="28"/>
        </w:rPr>
        <w:t>Утверждаю</w:t>
      </w:r>
    </w:p>
    <w:p w:rsidR="00025879" w:rsidRPr="00584110" w:rsidRDefault="00025879" w:rsidP="009701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110">
        <w:rPr>
          <w:rFonts w:ascii="Times New Roman" w:hAnsi="Times New Roman" w:cs="Times New Roman"/>
          <w:sz w:val="28"/>
          <w:szCs w:val="28"/>
        </w:rPr>
        <w:t>Директор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4110">
        <w:rPr>
          <w:rFonts w:ascii="Times New Roman" w:hAnsi="Times New Roman" w:cs="Times New Roman"/>
          <w:sz w:val="28"/>
          <w:szCs w:val="28"/>
        </w:rPr>
        <w:t>ОУ «НАМТ»</w:t>
      </w:r>
    </w:p>
    <w:p w:rsidR="00025879" w:rsidRPr="00584110" w:rsidRDefault="00025879" w:rsidP="009701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110">
        <w:rPr>
          <w:rFonts w:ascii="Times New Roman" w:hAnsi="Times New Roman" w:cs="Times New Roman"/>
          <w:sz w:val="28"/>
          <w:szCs w:val="28"/>
        </w:rPr>
        <w:t xml:space="preserve">____________ А.Г. </w:t>
      </w:r>
      <w:proofErr w:type="spellStart"/>
      <w:r w:rsidRPr="00584110">
        <w:rPr>
          <w:rFonts w:ascii="Times New Roman" w:hAnsi="Times New Roman" w:cs="Times New Roman"/>
          <w:sz w:val="28"/>
          <w:szCs w:val="28"/>
        </w:rPr>
        <w:t>Капшина</w:t>
      </w:r>
      <w:proofErr w:type="spellEnd"/>
    </w:p>
    <w:p w:rsidR="00022447" w:rsidRDefault="00C75193" w:rsidP="00C751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25879" w:rsidRPr="00584110">
        <w:rPr>
          <w:rFonts w:ascii="Times New Roman" w:hAnsi="Times New Roman" w:cs="Times New Roman"/>
          <w:sz w:val="28"/>
          <w:szCs w:val="28"/>
        </w:rPr>
        <w:t>«</w:t>
      </w:r>
      <w:r w:rsidR="00025879">
        <w:rPr>
          <w:rFonts w:ascii="Times New Roman" w:hAnsi="Times New Roman" w:cs="Times New Roman"/>
          <w:sz w:val="28"/>
          <w:szCs w:val="28"/>
        </w:rPr>
        <w:t xml:space="preserve"> </w:t>
      </w:r>
      <w:r w:rsidR="00A3373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D637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258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5879" w:rsidRPr="00584110">
        <w:rPr>
          <w:rFonts w:ascii="Times New Roman" w:hAnsi="Times New Roman" w:cs="Times New Roman"/>
          <w:sz w:val="28"/>
          <w:szCs w:val="28"/>
        </w:rPr>
        <w:t xml:space="preserve">» </w:t>
      </w:r>
      <w:r w:rsidR="00B94344">
        <w:rPr>
          <w:rFonts w:ascii="Times New Roman" w:hAnsi="Times New Roman" w:cs="Times New Roman"/>
          <w:sz w:val="28"/>
          <w:szCs w:val="28"/>
          <w:u w:val="single"/>
        </w:rPr>
        <w:t>апре</w:t>
      </w:r>
      <w:r w:rsidR="00053DAF">
        <w:rPr>
          <w:rFonts w:ascii="Times New Roman" w:hAnsi="Times New Roman" w:cs="Times New Roman"/>
          <w:sz w:val="28"/>
          <w:szCs w:val="28"/>
          <w:u w:val="single"/>
        </w:rPr>
        <w:t>ля</w:t>
      </w:r>
      <w:r w:rsidR="000258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5879" w:rsidRPr="00584110">
        <w:rPr>
          <w:rFonts w:ascii="Times New Roman" w:hAnsi="Times New Roman" w:cs="Times New Roman"/>
          <w:sz w:val="28"/>
          <w:szCs w:val="28"/>
        </w:rPr>
        <w:t xml:space="preserve"> </w:t>
      </w:r>
      <w:r w:rsidR="00025879" w:rsidRPr="005841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53DA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25879" w:rsidRPr="0058411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025879" w:rsidRDefault="00025879" w:rsidP="00611E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879" w:rsidRDefault="00025879" w:rsidP="000258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4110">
        <w:rPr>
          <w:rFonts w:ascii="Times New Roman" w:hAnsi="Times New Roman" w:cs="Times New Roman"/>
          <w:b/>
          <w:sz w:val="32"/>
          <w:szCs w:val="32"/>
        </w:rPr>
        <w:t>РАСПИСАНИЕ ЭКЗАМЕНОВ</w:t>
      </w:r>
    </w:p>
    <w:p w:rsidR="008E21B7" w:rsidRDefault="008E21B7" w:rsidP="000258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35"/>
        <w:gridCol w:w="6096"/>
      </w:tblGrid>
      <w:tr w:rsidR="00C9770D" w:rsidTr="00AB3C19">
        <w:tc>
          <w:tcPr>
            <w:tcW w:w="2835" w:type="dxa"/>
            <w:vMerge w:val="restart"/>
            <w:vAlign w:val="center"/>
          </w:tcPr>
          <w:p w:rsidR="00C9770D" w:rsidRPr="00B325D4" w:rsidRDefault="00C9770D" w:rsidP="00932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D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6" w:type="dxa"/>
          </w:tcPr>
          <w:p w:rsidR="00C9770D" w:rsidRPr="00B325D4" w:rsidRDefault="00C9770D" w:rsidP="00932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D4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 w:rsidR="00F21CD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F21CDF" w:rsidTr="00AB3C19">
        <w:tc>
          <w:tcPr>
            <w:tcW w:w="2835" w:type="dxa"/>
            <w:vMerge/>
          </w:tcPr>
          <w:p w:rsidR="00F21CDF" w:rsidRPr="00B325D4" w:rsidRDefault="00F21CDF" w:rsidP="00932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096" w:type="dxa"/>
          </w:tcPr>
          <w:p w:rsidR="00F21CDF" w:rsidRPr="00B325D4" w:rsidRDefault="00F21CDF" w:rsidP="00AB3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43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325D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943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B3C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AB3C19">
              <w:rPr>
                <w:rFonts w:ascii="Times New Roman" w:hAnsi="Times New Roman" w:cs="Times New Roman"/>
                <w:b/>
                <w:sz w:val="28"/>
                <w:szCs w:val="28"/>
              </w:rPr>
              <w:t>ТО</w:t>
            </w:r>
            <w:r w:rsidR="002E2D9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End"/>
          </w:p>
        </w:tc>
      </w:tr>
      <w:tr w:rsidR="00C9770D" w:rsidTr="00AB3C19">
        <w:tc>
          <w:tcPr>
            <w:tcW w:w="2835" w:type="dxa"/>
          </w:tcPr>
          <w:p w:rsidR="002E2D95" w:rsidRDefault="00710AB1" w:rsidP="00762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9770D" w:rsidRPr="00B325D4" w:rsidRDefault="007D637A" w:rsidP="00710A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10A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9770D" w:rsidRPr="00B325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A4F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943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9770D" w:rsidRPr="00B325D4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053DA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96" w:type="dxa"/>
            <w:vAlign w:val="center"/>
          </w:tcPr>
          <w:p w:rsidR="00C9770D" w:rsidRPr="00B325D4" w:rsidRDefault="00C9770D" w:rsidP="009320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5D4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      ДЕНЬ        ЗАНЯТИЙ</w:t>
            </w:r>
          </w:p>
        </w:tc>
      </w:tr>
      <w:tr w:rsidR="00B94344" w:rsidTr="00AB3C19">
        <w:tc>
          <w:tcPr>
            <w:tcW w:w="2835" w:type="dxa"/>
            <w:vAlign w:val="center"/>
          </w:tcPr>
          <w:p w:rsidR="00B94344" w:rsidRDefault="00B94344" w:rsidP="00D9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B94344" w:rsidRDefault="007D637A" w:rsidP="00D9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94344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6096" w:type="dxa"/>
            <w:vAlign w:val="center"/>
          </w:tcPr>
          <w:p w:rsidR="00B94344" w:rsidRDefault="00B94344" w:rsidP="0005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B94344" w:rsidRDefault="007D637A" w:rsidP="0005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Е.Е.</w:t>
            </w:r>
          </w:p>
          <w:p w:rsidR="00B94344" w:rsidRPr="00432742" w:rsidRDefault="00B94344" w:rsidP="0005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B94344" w:rsidTr="00AB3C19">
        <w:tc>
          <w:tcPr>
            <w:tcW w:w="2835" w:type="dxa"/>
            <w:vAlign w:val="center"/>
          </w:tcPr>
          <w:p w:rsidR="00B94344" w:rsidRDefault="00B94344" w:rsidP="00D9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B94344" w:rsidRDefault="007D637A" w:rsidP="00D9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B94344">
              <w:rPr>
                <w:rFonts w:ascii="Times New Roman" w:hAnsi="Times New Roman" w:cs="Times New Roman"/>
                <w:b/>
                <w:sz w:val="28"/>
                <w:szCs w:val="28"/>
              </w:rPr>
              <w:t>.05.2020</w:t>
            </w:r>
          </w:p>
        </w:tc>
        <w:tc>
          <w:tcPr>
            <w:tcW w:w="6096" w:type="dxa"/>
            <w:vAlign w:val="center"/>
          </w:tcPr>
          <w:p w:rsidR="00B94344" w:rsidRDefault="00B94344" w:rsidP="0005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B94344" w:rsidRDefault="007D637A" w:rsidP="0005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мехеика</w:t>
            </w:r>
            <w:proofErr w:type="spellEnd"/>
          </w:p>
          <w:p w:rsidR="00B94344" w:rsidRDefault="00B94344" w:rsidP="0005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  <w:tr w:rsidR="00710AB1" w:rsidTr="00461221">
        <w:tc>
          <w:tcPr>
            <w:tcW w:w="8931" w:type="dxa"/>
            <w:gridSpan w:val="2"/>
            <w:vAlign w:val="center"/>
          </w:tcPr>
          <w:p w:rsidR="00710AB1" w:rsidRPr="00710AB1" w:rsidRDefault="00710AB1" w:rsidP="00053D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AB1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КВАЛИФИКАЦИОННЫЙ ЭКЗАМЕН</w:t>
            </w:r>
          </w:p>
        </w:tc>
      </w:tr>
      <w:tr w:rsidR="00710AB1" w:rsidTr="00AB3C19">
        <w:tc>
          <w:tcPr>
            <w:tcW w:w="2835" w:type="dxa"/>
            <w:vAlign w:val="center"/>
          </w:tcPr>
          <w:p w:rsidR="00710AB1" w:rsidRDefault="00710AB1" w:rsidP="00D9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10AB1" w:rsidRDefault="00710AB1" w:rsidP="00D93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01.07.2020</w:t>
            </w:r>
          </w:p>
        </w:tc>
        <w:tc>
          <w:tcPr>
            <w:tcW w:w="6096" w:type="dxa"/>
            <w:vAlign w:val="center"/>
          </w:tcPr>
          <w:p w:rsidR="00710AB1" w:rsidRDefault="00710AB1" w:rsidP="0005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ПМ.03</w:t>
            </w:r>
          </w:p>
          <w:p w:rsidR="00710AB1" w:rsidRDefault="00710AB1" w:rsidP="0005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  <w:p w:rsidR="00710AB1" w:rsidRDefault="00710AB1" w:rsidP="00053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</w:tr>
    </w:tbl>
    <w:p w:rsidR="00C75193" w:rsidRDefault="00C75193" w:rsidP="0002587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325D4" w:rsidRDefault="009701A8" w:rsidP="00B325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320A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21B7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320A4">
        <w:rPr>
          <w:rFonts w:ascii="Times New Roman" w:hAnsi="Times New Roman" w:cs="Times New Roman"/>
          <w:b/>
          <w:sz w:val="32"/>
          <w:szCs w:val="32"/>
        </w:rPr>
        <w:t xml:space="preserve"> Группа </w:t>
      </w:r>
      <w:r w:rsidR="008E21B7">
        <w:rPr>
          <w:rFonts w:ascii="Times New Roman" w:hAnsi="Times New Roman" w:cs="Times New Roman"/>
          <w:b/>
          <w:sz w:val="32"/>
          <w:szCs w:val="32"/>
        </w:rPr>
        <w:t xml:space="preserve">уходит на практику с </w:t>
      </w:r>
      <w:r w:rsidR="00710AB1">
        <w:rPr>
          <w:rFonts w:ascii="Times New Roman" w:hAnsi="Times New Roman" w:cs="Times New Roman"/>
          <w:b/>
          <w:sz w:val="32"/>
          <w:szCs w:val="32"/>
        </w:rPr>
        <w:t>субботы</w:t>
      </w:r>
      <w:r w:rsidR="008E21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3DAF">
        <w:rPr>
          <w:rFonts w:ascii="Times New Roman" w:hAnsi="Times New Roman" w:cs="Times New Roman"/>
          <w:b/>
          <w:sz w:val="32"/>
          <w:szCs w:val="32"/>
        </w:rPr>
        <w:t>1</w:t>
      </w:r>
      <w:r w:rsidR="00710AB1">
        <w:rPr>
          <w:rFonts w:ascii="Times New Roman" w:hAnsi="Times New Roman" w:cs="Times New Roman"/>
          <w:b/>
          <w:sz w:val="32"/>
          <w:szCs w:val="32"/>
        </w:rPr>
        <w:t>6</w:t>
      </w:r>
      <w:r w:rsidR="008E21B7">
        <w:rPr>
          <w:rFonts w:ascii="Times New Roman" w:hAnsi="Times New Roman" w:cs="Times New Roman"/>
          <w:b/>
          <w:sz w:val="32"/>
          <w:szCs w:val="32"/>
        </w:rPr>
        <w:t>.0</w:t>
      </w:r>
      <w:r w:rsidR="00B94344">
        <w:rPr>
          <w:rFonts w:ascii="Times New Roman" w:hAnsi="Times New Roman" w:cs="Times New Roman"/>
          <w:b/>
          <w:sz w:val="32"/>
          <w:szCs w:val="32"/>
        </w:rPr>
        <w:t>5</w:t>
      </w:r>
      <w:r w:rsidR="008E21B7">
        <w:rPr>
          <w:rFonts w:ascii="Times New Roman" w:hAnsi="Times New Roman" w:cs="Times New Roman"/>
          <w:b/>
          <w:sz w:val="32"/>
          <w:szCs w:val="32"/>
        </w:rPr>
        <w:t>.20</w:t>
      </w:r>
      <w:r w:rsidR="00053DAF">
        <w:rPr>
          <w:rFonts w:ascii="Times New Roman" w:hAnsi="Times New Roman" w:cs="Times New Roman"/>
          <w:b/>
          <w:sz w:val="32"/>
          <w:szCs w:val="32"/>
        </w:rPr>
        <w:t>20</w:t>
      </w:r>
    </w:p>
    <w:p w:rsidR="00AB3C19" w:rsidRDefault="00AB3C19" w:rsidP="00B325D4">
      <w:pPr>
        <w:rPr>
          <w:rFonts w:ascii="Times New Roman" w:hAnsi="Times New Roman" w:cs="Times New Roman"/>
          <w:sz w:val="28"/>
          <w:szCs w:val="28"/>
        </w:rPr>
      </w:pPr>
    </w:p>
    <w:p w:rsidR="00441C50" w:rsidRDefault="00B94344" w:rsidP="00B3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1C50" w:rsidRPr="00441C50">
        <w:rPr>
          <w:rFonts w:ascii="Times New Roman" w:hAnsi="Times New Roman" w:cs="Times New Roman"/>
          <w:sz w:val="28"/>
          <w:szCs w:val="28"/>
        </w:rPr>
        <w:t xml:space="preserve">Зав. учебной частью </w:t>
      </w:r>
      <w:r w:rsidR="00441C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25D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41C50">
        <w:rPr>
          <w:rFonts w:ascii="Times New Roman" w:hAnsi="Times New Roman" w:cs="Times New Roman"/>
          <w:sz w:val="28"/>
          <w:szCs w:val="28"/>
        </w:rPr>
        <w:t xml:space="preserve">     </w:t>
      </w:r>
      <w:r w:rsidR="0031058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1C50">
        <w:rPr>
          <w:rFonts w:ascii="Times New Roman" w:hAnsi="Times New Roman" w:cs="Times New Roman"/>
          <w:sz w:val="28"/>
          <w:szCs w:val="28"/>
        </w:rPr>
        <w:t xml:space="preserve">       О.В.Зимина</w:t>
      </w:r>
    </w:p>
    <w:p w:rsidR="008E21B7" w:rsidRDefault="008E21B7" w:rsidP="00932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C19" w:rsidRDefault="00AB3C19" w:rsidP="00932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C19" w:rsidRDefault="00AB3C19" w:rsidP="00932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C19" w:rsidRDefault="00AB3C19" w:rsidP="00932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0A4" w:rsidRDefault="009320A4" w:rsidP="00932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9320A4" w:rsidRDefault="009320A4" w:rsidP="00932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работе</w:t>
      </w:r>
    </w:p>
    <w:p w:rsidR="009320A4" w:rsidRDefault="009320A4" w:rsidP="009320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564F3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  В.</w:t>
      </w:r>
      <w:r w:rsidR="00564F35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F35">
        <w:rPr>
          <w:rFonts w:ascii="Times New Roman" w:hAnsi="Times New Roman" w:cs="Times New Roman"/>
          <w:sz w:val="28"/>
          <w:szCs w:val="28"/>
        </w:rPr>
        <w:t>Долгов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320A4" w:rsidRPr="00441C50" w:rsidRDefault="009320A4" w:rsidP="00932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3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« </w:t>
      </w:r>
      <w:r w:rsidR="00A3373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D637A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94344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75193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sectPr w:rsidR="009320A4" w:rsidRPr="00441C50" w:rsidSect="00611EC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879"/>
    <w:rsid w:val="00022447"/>
    <w:rsid w:val="00025879"/>
    <w:rsid w:val="000426FF"/>
    <w:rsid w:val="000509C4"/>
    <w:rsid w:val="00053DAF"/>
    <w:rsid w:val="000E422E"/>
    <w:rsid w:val="000F1F91"/>
    <w:rsid w:val="00114C94"/>
    <w:rsid w:val="002E2D95"/>
    <w:rsid w:val="00310581"/>
    <w:rsid w:val="00317201"/>
    <w:rsid w:val="00342354"/>
    <w:rsid w:val="00424E93"/>
    <w:rsid w:val="00432742"/>
    <w:rsid w:val="00441C50"/>
    <w:rsid w:val="00564F35"/>
    <w:rsid w:val="005A4F37"/>
    <w:rsid w:val="00611EC3"/>
    <w:rsid w:val="00637CD3"/>
    <w:rsid w:val="00651BD9"/>
    <w:rsid w:val="00666309"/>
    <w:rsid w:val="00690F20"/>
    <w:rsid w:val="00710AB1"/>
    <w:rsid w:val="00713655"/>
    <w:rsid w:val="00762C91"/>
    <w:rsid w:val="00784164"/>
    <w:rsid w:val="007A1543"/>
    <w:rsid w:val="007D637A"/>
    <w:rsid w:val="00832538"/>
    <w:rsid w:val="00895982"/>
    <w:rsid w:val="008E21B7"/>
    <w:rsid w:val="009320A4"/>
    <w:rsid w:val="00967851"/>
    <w:rsid w:val="009701A8"/>
    <w:rsid w:val="00995E4D"/>
    <w:rsid w:val="009A65D9"/>
    <w:rsid w:val="009E0D14"/>
    <w:rsid w:val="00A33739"/>
    <w:rsid w:val="00AA0AF0"/>
    <w:rsid w:val="00AB3C19"/>
    <w:rsid w:val="00AE78DF"/>
    <w:rsid w:val="00B325D4"/>
    <w:rsid w:val="00B62DEB"/>
    <w:rsid w:val="00B94344"/>
    <w:rsid w:val="00C75193"/>
    <w:rsid w:val="00C86F1F"/>
    <w:rsid w:val="00C9770D"/>
    <w:rsid w:val="00D05E06"/>
    <w:rsid w:val="00D50E37"/>
    <w:rsid w:val="00D9370B"/>
    <w:rsid w:val="00E1355A"/>
    <w:rsid w:val="00F2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НАМТ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ucebnaya</dc:creator>
  <cp:keywords/>
  <dc:description/>
  <cp:lastModifiedBy>admin</cp:lastModifiedBy>
  <cp:revision>45</cp:revision>
  <cp:lastPrinted>2020-02-06T11:51:00Z</cp:lastPrinted>
  <dcterms:created xsi:type="dcterms:W3CDTF">2015-11-12T07:51:00Z</dcterms:created>
  <dcterms:modified xsi:type="dcterms:W3CDTF">2020-04-07T12:37:00Z</dcterms:modified>
</cp:coreProperties>
</file>