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4" w:rsidRPr="008F1CA2" w:rsidRDefault="00C81009" w:rsidP="008F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A2">
        <w:rPr>
          <w:rFonts w:ascii="Times New Roman" w:hAnsi="Times New Roman" w:cs="Times New Roman"/>
          <w:b/>
          <w:sz w:val="28"/>
          <w:szCs w:val="28"/>
        </w:rPr>
        <w:t xml:space="preserve">Список вакантных мест </w:t>
      </w:r>
      <w:r w:rsidR="00472C8C" w:rsidRPr="008F1CA2">
        <w:rPr>
          <w:rFonts w:ascii="Times New Roman" w:hAnsi="Times New Roman" w:cs="Times New Roman"/>
          <w:b/>
          <w:sz w:val="28"/>
          <w:szCs w:val="28"/>
        </w:rPr>
        <w:t xml:space="preserve">для восстановления (перевода) студентов на </w:t>
      </w:r>
      <w:r w:rsidR="008F1C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3180">
        <w:rPr>
          <w:rFonts w:ascii="Times New Roman" w:hAnsi="Times New Roman" w:cs="Times New Roman"/>
          <w:b/>
          <w:sz w:val="28"/>
          <w:szCs w:val="28"/>
        </w:rPr>
        <w:t>01</w:t>
      </w:r>
      <w:r w:rsidR="00472C8C" w:rsidRPr="008F1CA2">
        <w:rPr>
          <w:rFonts w:ascii="Times New Roman" w:hAnsi="Times New Roman" w:cs="Times New Roman"/>
          <w:b/>
          <w:sz w:val="28"/>
          <w:szCs w:val="28"/>
        </w:rPr>
        <w:t>.</w:t>
      </w:r>
      <w:r w:rsidR="005E7D63" w:rsidRPr="005E7D63">
        <w:rPr>
          <w:rFonts w:ascii="Times New Roman" w:hAnsi="Times New Roman" w:cs="Times New Roman"/>
          <w:b/>
          <w:sz w:val="28"/>
          <w:szCs w:val="28"/>
        </w:rPr>
        <w:t>01</w:t>
      </w:r>
      <w:r w:rsidR="00472C8C" w:rsidRPr="008F1CA2">
        <w:rPr>
          <w:rFonts w:ascii="Times New Roman" w:hAnsi="Times New Roman" w:cs="Times New Roman"/>
          <w:b/>
          <w:sz w:val="28"/>
          <w:szCs w:val="28"/>
        </w:rPr>
        <w:t>.20</w:t>
      </w:r>
      <w:r w:rsidR="005E7D63">
        <w:rPr>
          <w:rFonts w:ascii="Times New Roman" w:hAnsi="Times New Roman" w:cs="Times New Roman"/>
          <w:b/>
          <w:sz w:val="28"/>
          <w:szCs w:val="28"/>
        </w:rPr>
        <w:t>2</w:t>
      </w:r>
      <w:r w:rsidR="005E7D63" w:rsidRPr="005E7D63">
        <w:rPr>
          <w:rFonts w:ascii="Times New Roman" w:hAnsi="Times New Roman" w:cs="Times New Roman"/>
          <w:b/>
          <w:sz w:val="28"/>
          <w:szCs w:val="28"/>
        </w:rPr>
        <w:t>1</w:t>
      </w:r>
      <w:r w:rsidR="00687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C8C" w:rsidRPr="008F1CA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356" w:type="dxa"/>
        <w:tblInd w:w="-176" w:type="dxa"/>
        <w:tblLook w:val="04A0"/>
      </w:tblPr>
      <w:tblGrid>
        <w:gridCol w:w="4112"/>
        <w:gridCol w:w="992"/>
        <w:gridCol w:w="2126"/>
        <w:gridCol w:w="2126"/>
      </w:tblGrid>
      <w:tr w:rsidR="00472C8C" w:rsidRPr="00404202" w:rsidTr="003B4EB7">
        <w:trPr>
          <w:trHeight w:val="1609"/>
        </w:trPr>
        <w:tc>
          <w:tcPr>
            <w:tcW w:w="411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Код  и наименование и специальности</w:t>
            </w: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 xml:space="preserve">Курс </w:t>
            </w:r>
          </w:p>
        </w:tc>
        <w:tc>
          <w:tcPr>
            <w:tcW w:w="2126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Количество вакантных мест, финансируемых из бюджета Нижегородской области</w:t>
            </w:r>
          </w:p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Количество вакантных мест с полным возмещением затрат</w:t>
            </w:r>
          </w:p>
        </w:tc>
      </w:tr>
      <w:tr w:rsidR="00472C8C" w:rsidRPr="00404202" w:rsidTr="008F1CA2">
        <w:tc>
          <w:tcPr>
            <w:tcW w:w="4112" w:type="dxa"/>
            <w:vMerge w:val="restart"/>
            <w:vAlign w:val="center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23.02.02</w:t>
            </w:r>
          </w:p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202">
              <w:rPr>
                <w:rFonts w:ascii="Times New Roman" w:hAnsi="Times New Roman" w:cs="Times New Roman"/>
              </w:rPr>
              <w:t>Автомобиле</w:t>
            </w:r>
            <w:proofErr w:type="gramEnd"/>
            <w:r w:rsidRPr="00404202">
              <w:rPr>
                <w:rFonts w:ascii="Times New Roman" w:hAnsi="Times New Roman" w:cs="Times New Roman"/>
              </w:rPr>
              <w:t>- и тракторостроение</w:t>
            </w: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72C8C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72C8C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72C8C" w:rsidRPr="00404202" w:rsidRDefault="002B736B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 w:val="restart"/>
            <w:vAlign w:val="center"/>
          </w:tcPr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23.02.03</w:t>
            </w:r>
          </w:p>
          <w:p w:rsidR="00472C8C" w:rsidRPr="00404202" w:rsidRDefault="00472C8C" w:rsidP="00472C8C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5611E3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72C8C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5E7D63" w:rsidRDefault="005E7D63" w:rsidP="00C81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72C8C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3B4EB7" w:rsidP="00D4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2B736B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5E7D63" w:rsidRDefault="005E7D63" w:rsidP="00D47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F1CA2" w:rsidRPr="00404202" w:rsidTr="008F1CA2">
        <w:tc>
          <w:tcPr>
            <w:tcW w:w="4112" w:type="dxa"/>
            <w:vMerge w:val="restart"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 xml:space="preserve">13.02.11 </w:t>
            </w:r>
            <w:r w:rsidRPr="00404202">
              <w:rPr>
                <w:rFonts w:ascii="Times New Roman" w:hAnsi="Times New Roman" w:cs="Times New Roman"/>
              </w:rPr>
              <w:t>Техническое обслуживание и ремонт электрического и электромеханического оборудования (по отраслям)</w:t>
            </w: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F1CA2" w:rsidRPr="00404202" w:rsidRDefault="002B736B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F1CA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 w:val="restart"/>
            <w:vAlign w:val="center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15.02.08</w:t>
            </w:r>
          </w:p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F1CA2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F1CA2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72C8C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 w:val="restart"/>
            <w:vAlign w:val="center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15.02.12</w:t>
            </w:r>
          </w:p>
          <w:p w:rsidR="008F1CA2" w:rsidRPr="00404202" w:rsidRDefault="008F1CA2" w:rsidP="008A4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</w:rPr>
              <w:t>Монтаж</w:t>
            </w:r>
            <w:r w:rsidR="00DC158F">
              <w:rPr>
                <w:rFonts w:ascii="Times New Roman" w:hAnsi="Times New Roman" w:cs="Times New Roman"/>
              </w:rPr>
              <w:t>,</w:t>
            </w:r>
            <w:r w:rsidR="008A42B0">
              <w:rPr>
                <w:rFonts w:ascii="Times New Roman" w:hAnsi="Times New Roman" w:cs="Times New Roman"/>
              </w:rPr>
              <w:t xml:space="preserve"> </w:t>
            </w:r>
            <w:r w:rsidR="00DC158F" w:rsidRPr="00404202">
              <w:rPr>
                <w:rFonts w:ascii="Times New Roman" w:hAnsi="Times New Roman" w:cs="Times New Roman"/>
              </w:rPr>
              <w:t>техническое обслуживание и ремонт промышленного оборудования</w:t>
            </w: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F1CA2" w:rsidRPr="00404202" w:rsidRDefault="003B4EB7" w:rsidP="0029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F1CA2" w:rsidRPr="00404202" w:rsidTr="008F1CA2">
        <w:tc>
          <w:tcPr>
            <w:tcW w:w="4112" w:type="dxa"/>
            <w:vMerge/>
            <w:vAlign w:val="center"/>
          </w:tcPr>
          <w:p w:rsidR="008F1CA2" w:rsidRPr="00404202" w:rsidRDefault="008F1CA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CA2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F1CA2" w:rsidRPr="005E7D63" w:rsidRDefault="005E7D63" w:rsidP="00C810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8F1CA2" w:rsidRPr="00404202" w:rsidRDefault="008F1CA2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 w:val="restart"/>
            <w:vAlign w:val="center"/>
          </w:tcPr>
          <w:p w:rsidR="00404202" w:rsidRPr="00404202" w:rsidRDefault="00404202" w:rsidP="00404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15.02.01</w:t>
            </w:r>
          </w:p>
          <w:p w:rsidR="00404202" w:rsidRPr="00404202" w:rsidRDefault="00404202" w:rsidP="00DC158F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Монтаж</w:t>
            </w:r>
            <w:r w:rsidR="00DC158F">
              <w:rPr>
                <w:rFonts w:ascii="Times New Roman" w:hAnsi="Times New Roman" w:cs="Times New Roman"/>
              </w:rPr>
              <w:t xml:space="preserve"> и</w:t>
            </w:r>
            <w:r w:rsidRPr="00404202">
              <w:rPr>
                <w:rFonts w:ascii="Times New Roman" w:hAnsi="Times New Roman" w:cs="Times New Roman"/>
              </w:rPr>
              <w:t xml:space="preserve"> техническ</w:t>
            </w:r>
            <w:r w:rsidR="00DC158F">
              <w:rPr>
                <w:rFonts w:ascii="Times New Roman" w:hAnsi="Times New Roman" w:cs="Times New Roman"/>
              </w:rPr>
              <w:t>ая</w:t>
            </w:r>
            <w:r w:rsidRPr="00404202">
              <w:rPr>
                <w:rFonts w:ascii="Times New Roman" w:hAnsi="Times New Roman" w:cs="Times New Roman"/>
              </w:rPr>
              <w:t xml:space="preserve"> </w:t>
            </w:r>
            <w:r w:rsidR="00DC158F">
              <w:rPr>
                <w:rFonts w:ascii="Times New Roman" w:hAnsi="Times New Roman" w:cs="Times New Roman"/>
              </w:rPr>
              <w:t>эксплуатация</w:t>
            </w:r>
            <w:r w:rsidRPr="00404202">
              <w:rPr>
                <w:rFonts w:ascii="Times New Roman" w:hAnsi="Times New Roman" w:cs="Times New Roman"/>
              </w:rPr>
              <w:t xml:space="preserve"> промышленного оборудования (по отраслям)</w:t>
            </w:r>
          </w:p>
        </w:tc>
        <w:tc>
          <w:tcPr>
            <w:tcW w:w="992" w:type="dxa"/>
          </w:tcPr>
          <w:p w:rsidR="00404202" w:rsidRPr="00404202" w:rsidRDefault="00404202" w:rsidP="00425A1F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E51737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425A1F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E51737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425A1F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04202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E51737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425A1F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04202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04202" w:rsidRPr="00404202" w:rsidRDefault="00E51737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4EB7" w:rsidRPr="00404202" w:rsidTr="008F1CA2">
        <w:tc>
          <w:tcPr>
            <w:tcW w:w="4112" w:type="dxa"/>
            <w:vMerge w:val="restart"/>
            <w:vAlign w:val="center"/>
          </w:tcPr>
          <w:p w:rsidR="003B4EB7" w:rsidRPr="00AB2028" w:rsidRDefault="00AB2028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28">
              <w:rPr>
                <w:rFonts w:ascii="Times New Roman" w:hAnsi="Times New Roman" w:cs="Times New Roman"/>
                <w:b/>
              </w:rPr>
              <w:t>09.02.07</w:t>
            </w:r>
          </w:p>
          <w:p w:rsidR="00AB2028" w:rsidRPr="00404202" w:rsidRDefault="00AB2028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028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992" w:type="dxa"/>
          </w:tcPr>
          <w:p w:rsidR="003B4EB7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4EB7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3B4EB7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4EB7" w:rsidRPr="00404202" w:rsidTr="008F1CA2">
        <w:tc>
          <w:tcPr>
            <w:tcW w:w="4112" w:type="dxa"/>
            <w:vMerge/>
            <w:vAlign w:val="center"/>
          </w:tcPr>
          <w:p w:rsidR="003B4EB7" w:rsidRPr="00404202" w:rsidRDefault="003B4EB7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EB7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4EB7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3B4EB7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4EB7" w:rsidRPr="00404202" w:rsidTr="008F1CA2">
        <w:tc>
          <w:tcPr>
            <w:tcW w:w="4112" w:type="dxa"/>
            <w:vMerge/>
            <w:vAlign w:val="center"/>
          </w:tcPr>
          <w:p w:rsidR="003B4EB7" w:rsidRPr="00404202" w:rsidRDefault="003B4EB7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EB7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B4EB7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3B4EB7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4EB7" w:rsidRPr="00404202" w:rsidTr="008F1CA2">
        <w:tc>
          <w:tcPr>
            <w:tcW w:w="4112" w:type="dxa"/>
            <w:vMerge/>
            <w:vAlign w:val="center"/>
          </w:tcPr>
          <w:p w:rsidR="003B4EB7" w:rsidRPr="00404202" w:rsidRDefault="003B4EB7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4EB7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4EB7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3B4EB7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 w:val="restart"/>
            <w:vAlign w:val="center"/>
          </w:tcPr>
          <w:p w:rsidR="00404202" w:rsidRPr="00404202" w:rsidRDefault="0040420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09.02.03</w:t>
            </w:r>
          </w:p>
          <w:p w:rsidR="00404202" w:rsidRPr="00404202" w:rsidRDefault="0040420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992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04202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5611E3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AB2028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202" w:rsidRPr="00404202" w:rsidTr="008F1CA2">
        <w:tc>
          <w:tcPr>
            <w:tcW w:w="4112" w:type="dxa"/>
            <w:vMerge/>
            <w:vAlign w:val="center"/>
          </w:tcPr>
          <w:p w:rsidR="00404202" w:rsidRPr="00404202" w:rsidRDefault="00404202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04202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04202" w:rsidRPr="00404202" w:rsidRDefault="005611E3" w:rsidP="0042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2C8C" w:rsidRPr="00404202" w:rsidTr="008F1CA2">
        <w:tc>
          <w:tcPr>
            <w:tcW w:w="4112" w:type="dxa"/>
            <w:vMerge w:val="restart"/>
            <w:vAlign w:val="center"/>
          </w:tcPr>
          <w:p w:rsidR="008F1CA2" w:rsidRPr="00404202" w:rsidRDefault="008F1CA2" w:rsidP="008F1C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23.02.05</w:t>
            </w:r>
          </w:p>
          <w:p w:rsidR="00472C8C" w:rsidRPr="00404202" w:rsidRDefault="008F1CA2" w:rsidP="008F1CA2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Эксплуатация транспортного электрооборудования и автоматики (по видам транспорта за исключением водного)</w:t>
            </w:r>
          </w:p>
        </w:tc>
        <w:tc>
          <w:tcPr>
            <w:tcW w:w="992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83798D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3798D" w:rsidRPr="00404202" w:rsidTr="008F1CA2">
        <w:tc>
          <w:tcPr>
            <w:tcW w:w="4112" w:type="dxa"/>
            <w:vMerge/>
            <w:vAlign w:val="center"/>
          </w:tcPr>
          <w:p w:rsidR="0083798D" w:rsidRPr="00404202" w:rsidRDefault="0083798D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98D" w:rsidRPr="00404202" w:rsidRDefault="0083798D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3798D" w:rsidRPr="00404202" w:rsidRDefault="003B4EB7" w:rsidP="008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3798D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3798D" w:rsidRPr="00404202" w:rsidTr="008F1CA2">
        <w:tc>
          <w:tcPr>
            <w:tcW w:w="4112" w:type="dxa"/>
            <w:vMerge/>
            <w:vAlign w:val="center"/>
          </w:tcPr>
          <w:p w:rsidR="0083798D" w:rsidRPr="00404202" w:rsidRDefault="0083798D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98D" w:rsidRPr="00404202" w:rsidRDefault="0083798D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3798D" w:rsidRPr="00404202" w:rsidRDefault="003B4EB7" w:rsidP="0083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3798D" w:rsidRPr="00404202" w:rsidRDefault="003B4EB7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2C8C" w:rsidRPr="00404202" w:rsidTr="008F1CA2">
        <w:tc>
          <w:tcPr>
            <w:tcW w:w="4112" w:type="dxa"/>
            <w:vMerge/>
            <w:vAlign w:val="center"/>
          </w:tcPr>
          <w:p w:rsidR="00472C8C" w:rsidRPr="00404202" w:rsidRDefault="00472C8C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2C8C" w:rsidRPr="00404202" w:rsidRDefault="008F1CA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72C8C" w:rsidRPr="00404202" w:rsidRDefault="00472C8C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472C8C" w:rsidRPr="00404202" w:rsidRDefault="003B4EB7" w:rsidP="0040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3798D" w:rsidRPr="00404202" w:rsidTr="008F1CA2">
        <w:tc>
          <w:tcPr>
            <w:tcW w:w="4112" w:type="dxa"/>
            <w:vMerge w:val="restart"/>
            <w:vAlign w:val="center"/>
          </w:tcPr>
          <w:p w:rsidR="0083798D" w:rsidRPr="00404202" w:rsidRDefault="0083798D" w:rsidP="00837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202">
              <w:rPr>
                <w:rFonts w:ascii="Times New Roman" w:hAnsi="Times New Roman" w:cs="Times New Roman"/>
                <w:b/>
              </w:rPr>
              <w:t>38.02.01</w:t>
            </w:r>
          </w:p>
          <w:p w:rsidR="0083798D" w:rsidRPr="00404202" w:rsidRDefault="0083798D" w:rsidP="0083798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  <w:p w:rsidR="0083798D" w:rsidRPr="00404202" w:rsidRDefault="0083798D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98D" w:rsidRPr="00404202" w:rsidRDefault="0083798D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3798D" w:rsidRPr="00404202" w:rsidRDefault="003D280F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3798D" w:rsidRPr="00404202" w:rsidRDefault="005611E3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98D" w:rsidRPr="00404202" w:rsidTr="008F1CA2">
        <w:tc>
          <w:tcPr>
            <w:tcW w:w="4112" w:type="dxa"/>
            <w:vMerge/>
            <w:vAlign w:val="center"/>
          </w:tcPr>
          <w:p w:rsidR="0083798D" w:rsidRPr="00404202" w:rsidRDefault="0083798D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98D" w:rsidRPr="00404202" w:rsidRDefault="0083798D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3798D" w:rsidRPr="00404202" w:rsidRDefault="003D280F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3798D" w:rsidRPr="00404202" w:rsidRDefault="00404202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</w:tr>
      <w:tr w:rsidR="0083798D" w:rsidRPr="00404202" w:rsidTr="008F1CA2">
        <w:tc>
          <w:tcPr>
            <w:tcW w:w="4112" w:type="dxa"/>
            <w:vMerge/>
            <w:vAlign w:val="center"/>
          </w:tcPr>
          <w:p w:rsidR="0083798D" w:rsidRPr="00404202" w:rsidRDefault="0083798D" w:rsidP="002B3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98D" w:rsidRPr="00404202" w:rsidRDefault="0083798D" w:rsidP="00D476DD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3798D" w:rsidRPr="00404202" w:rsidRDefault="003D280F" w:rsidP="00C81009">
            <w:pPr>
              <w:jc w:val="center"/>
              <w:rPr>
                <w:rFonts w:ascii="Times New Roman" w:hAnsi="Times New Roman" w:cs="Times New Roman"/>
              </w:rPr>
            </w:pPr>
            <w:r w:rsidRPr="0040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3798D" w:rsidRPr="00404202" w:rsidRDefault="00AB2028" w:rsidP="00C81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81009" w:rsidRPr="00404202" w:rsidRDefault="00C81009" w:rsidP="00C81009">
      <w:pPr>
        <w:jc w:val="center"/>
        <w:rPr>
          <w:rFonts w:ascii="Times New Roman" w:hAnsi="Times New Roman" w:cs="Times New Roman"/>
        </w:rPr>
      </w:pPr>
    </w:p>
    <w:sectPr w:rsidR="00C81009" w:rsidRPr="00404202" w:rsidSect="00837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09"/>
    <w:rsid w:val="000B2501"/>
    <w:rsid w:val="000D0349"/>
    <w:rsid w:val="000D236A"/>
    <w:rsid w:val="000D426F"/>
    <w:rsid w:val="000E5310"/>
    <w:rsid w:val="000F68B3"/>
    <w:rsid w:val="000F76F6"/>
    <w:rsid w:val="00117DA3"/>
    <w:rsid w:val="001522D9"/>
    <w:rsid w:val="001B2C46"/>
    <w:rsid w:val="001D5105"/>
    <w:rsid w:val="00245D50"/>
    <w:rsid w:val="00297C23"/>
    <w:rsid w:val="002A2870"/>
    <w:rsid w:val="002B3ABB"/>
    <w:rsid w:val="002B736B"/>
    <w:rsid w:val="00306825"/>
    <w:rsid w:val="00313AAA"/>
    <w:rsid w:val="00357299"/>
    <w:rsid w:val="003A4EC1"/>
    <w:rsid w:val="003B4EB7"/>
    <w:rsid w:val="003D280F"/>
    <w:rsid w:val="00404202"/>
    <w:rsid w:val="004060F3"/>
    <w:rsid w:val="00472C8C"/>
    <w:rsid w:val="00560CFC"/>
    <w:rsid w:val="005611E3"/>
    <w:rsid w:val="0058232B"/>
    <w:rsid w:val="005E7D63"/>
    <w:rsid w:val="00613F5D"/>
    <w:rsid w:val="00687517"/>
    <w:rsid w:val="006C5724"/>
    <w:rsid w:val="00705FFD"/>
    <w:rsid w:val="00724015"/>
    <w:rsid w:val="00753292"/>
    <w:rsid w:val="0083798D"/>
    <w:rsid w:val="008A3408"/>
    <w:rsid w:val="008A42B0"/>
    <w:rsid w:val="008A591F"/>
    <w:rsid w:val="008F1CA2"/>
    <w:rsid w:val="008F427D"/>
    <w:rsid w:val="009161F7"/>
    <w:rsid w:val="00924FBF"/>
    <w:rsid w:val="009425C0"/>
    <w:rsid w:val="009470B2"/>
    <w:rsid w:val="00970466"/>
    <w:rsid w:val="009F114C"/>
    <w:rsid w:val="00A324A0"/>
    <w:rsid w:val="00A52FBA"/>
    <w:rsid w:val="00A65084"/>
    <w:rsid w:val="00AA57B6"/>
    <w:rsid w:val="00AB2028"/>
    <w:rsid w:val="00AD305F"/>
    <w:rsid w:val="00B26770"/>
    <w:rsid w:val="00B63DEA"/>
    <w:rsid w:val="00C218D2"/>
    <w:rsid w:val="00C65136"/>
    <w:rsid w:val="00C81009"/>
    <w:rsid w:val="00CF1229"/>
    <w:rsid w:val="00D43D25"/>
    <w:rsid w:val="00DC158F"/>
    <w:rsid w:val="00DC5CA4"/>
    <w:rsid w:val="00E51737"/>
    <w:rsid w:val="00ED1F5E"/>
    <w:rsid w:val="00F52307"/>
    <w:rsid w:val="00FB7D22"/>
    <w:rsid w:val="00FC4106"/>
    <w:rsid w:val="00FD3180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33</cp:revision>
  <cp:lastPrinted>2020-02-05T05:44:00Z</cp:lastPrinted>
  <dcterms:created xsi:type="dcterms:W3CDTF">2016-09-16T13:06:00Z</dcterms:created>
  <dcterms:modified xsi:type="dcterms:W3CDTF">2020-12-30T06:52:00Z</dcterms:modified>
</cp:coreProperties>
</file>