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5A9A" w14:textId="1366C8B7" w:rsidR="00DC5CA4" w:rsidRPr="005034C2" w:rsidRDefault="00C81009" w:rsidP="008F1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C2">
        <w:rPr>
          <w:rFonts w:ascii="Times New Roman" w:hAnsi="Times New Roman" w:cs="Times New Roman"/>
          <w:b/>
          <w:sz w:val="24"/>
          <w:szCs w:val="24"/>
        </w:rPr>
        <w:t xml:space="preserve">Список вакантных мест </w:t>
      </w:r>
      <w:r w:rsidR="00472C8C" w:rsidRPr="005034C2">
        <w:rPr>
          <w:rFonts w:ascii="Times New Roman" w:hAnsi="Times New Roman" w:cs="Times New Roman"/>
          <w:b/>
          <w:sz w:val="24"/>
          <w:szCs w:val="24"/>
        </w:rPr>
        <w:t xml:space="preserve">для восстановления (перевода) студентов на </w:t>
      </w:r>
      <w:r w:rsidR="008F1CA2" w:rsidRPr="005034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72C8C" w:rsidRPr="005034C2">
        <w:rPr>
          <w:rFonts w:ascii="Times New Roman" w:hAnsi="Times New Roman" w:cs="Times New Roman"/>
          <w:b/>
          <w:sz w:val="24"/>
          <w:szCs w:val="24"/>
        </w:rPr>
        <w:t>01.</w:t>
      </w:r>
      <w:r w:rsidR="00FE08DF">
        <w:rPr>
          <w:rFonts w:ascii="Times New Roman" w:hAnsi="Times New Roman" w:cs="Times New Roman"/>
          <w:b/>
          <w:sz w:val="24"/>
          <w:szCs w:val="24"/>
        </w:rPr>
        <w:t>0</w:t>
      </w:r>
      <w:r w:rsidR="00483162">
        <w:rPr>
          <w:rFonts w:ascii="Times New Roman" w:hAnsi="Times New Roman" w:cs="Times New Roman"/>
          <w:b/>
          <w:sz w:val="24"/>
          <w:szCs w:val="24"/>
        </w:rPr>
        <w:t>4</w:t>
      </w:r>
      <w:r w:rsidR="00472C8C" w:rsidRPr="005034C2">
        <w:rPr>
          <w:rFonts w:ascii="Times New Roman" w:hAnsi="Times New Roman" w:cs="Times New Roman"/>
          <w:b/>
          <w:sz w:val="24"/>
          <w:szCs w:val="24"/>
        </w:rPr>
        <w:t>.20</w:t>
      </w:r>
      <w:r w:rsidR="00FE08DF">
        <w:rPr>
          <w:rFonts w:ascii="Times New Roman" w:hAnsi="Times New Roman" w:cs="Times New Roman"/>
          <w:b/>
          <w:sz w:val="24"/>
          <w:szCs w:val="24"/>
        </w:rPr>
        <w:t>21</w:t>
      </w:r>
      <w:r w:rsidR="00472C8C" w:rsidRPr="005034C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4112"/>
        <w:gridCol w:w="992"/>
        <w:gridCol w:w="2126"/>
        <w:gridCol w:w="2126"/>
      </w:tblGrid>
      <w:tr w:rsidR="00472C8C" w14:paraId="29394CBD" w14:textId="77777777" w:rsidTr="00FE08DF">
        <w:trPr>
          <w:trHeight w:val="1322"/>
        </w:trPr>
        <w:tc>
          <w:tcPr>
            <w:tcW w:w="4112" w:type="dxa"/>
          </w:tcPr>
          <w:p w14:paraId="4C889CDD" w14:textId="43588740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и </w:t>
            </w:r>
            <w:proofErr w:type="gramStart"/>
            <w:r w:rsidRPr="005C264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gramEnd"/>
            <w:r w:rsidRPr="005C2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специальности</w:t>
            </w:r>
          </w:p>
        </w:tc>
        <w:tc>
          <w:tcPr>
            <w:tcW w:w="992" w:type="dxa"/>
          </w:tcPr>
          <w:p w14:paraId="2FF698BD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126" w:type="dxa"/>
          </w:tcPr>
          <w:p w14:paraId="224E44F5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6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мест, финансируемых из бюджета Нижегородской области</w:t>
            </w:r>
          </w:p>
          <w:p w14:paraId="2FB82A9F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7D168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6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с полным возмещением затрат</w:t>
            </w:r>
          </w:p>
        </w:tc>
      </w:tr>
      <w:tr w:rsidR="00472C8C" w14:paraId="331A2307" w14:textId="77777777" w:rsidTr="008F1CA2">
        <w:tc>
          <w:tcPr>
            <w:tcW w:w="4112" w:type="dxa"/>
            <w:vMerge w:val="restart"/>
            <w:vAlign w:val="center"/>
          </w:tcPr>
          <w:p w14:paraId="1641ACDA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23.02.02</w:t>
            </w:r>
          </w:p>
          <w:p w14:paraId="7090F7E4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Автомобиле- и тракторостроение</w:t>
            </w:r>
          </w:p>
        </w:tc>
        <w:tc>
          <w:tcPr>
            <w:tcW w:w="992" w:type="dxa"/>
          </w:tcPr>
          <w:p w14:paraId="0482D7B9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A9A8B48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5DE100B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79ECBC11" w14:textId="77777777" w:rsidTr="008F1CA2">
        <w:tc>
          <w:tcPr>
            <w:tcW w:w="4112" w:type="dxa"/>
            <w:vMerge/>
            <w:vAlign w:val="center"/>
          </w:tcPr>
          <w:p w14:paraId="0CBEA3C1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CDF49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52EA188" w14:textId="06BF55AB" w:rsidR="00472C8C" w:rsidRPr="005C2647" w:rsidRDefault="0048316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8F77FBF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1EA09224" w14:textId="77777777" w:rsidTr="008F1CA2">
        <w:tc>
          <w:tcPr>
            <w:tcW w:w="4112" w:type="dxa"/>
            <w:vMerge/>
            <w:vAlign w:val="center"/>
          </w:tcPr>
          <w:p w14:paraId="09F7D7C8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1DD406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75B9EC8" w14:textId="3DD75DD4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E725C3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5C061609" w14:textId="77777777" w:rsidTr="008F1CA2">
        <w:tc>
          <w:tcPr>
            <w:tcW w:w="4112" w:type="dxa"/>
            <w:vMerge/>
            <w:vAlign w:val="center"/>
          </w:tcPr>
          <w:p w14:paraId="111342ED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FB3B64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3223523" w14:textId="0F1CDB96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25D2FF8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2A546D9B" w14:textId="77777777" w:rsidTr="008F1CA2">
        <w:tc>
          <w:tcPr>
            <w:tcW w:w="4112" w:type="dxa"/>
            <w:vMerge w:val="restart"/>
            <w:vAlign w:val="center"/>
          </w:tcPr>
          <w:p w14:paraId="1610A045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23.02.03</w:t>
            </w:r>
          </w:p>
          <w:p w14:paraId="16E146A5" w14:textId="77777777" w:rsidR="00472C8C" w:rsidRPr="005C2647" w:rsidRDefault="00472C8C" w:rsidP="004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14:paraId="5B5FD7AB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1B003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B2A245B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AC1728D" w14:textId="21E69D0C" w:rsidR="00472C8C" w:rsidRPr="005C2647" w:rsidRDefault="0048316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C" w14:paraId="061F1028" w14:textId="77777777" w:rsidTr="008F1CA2">
        <w:tc>
          <w:tcPr>
            <w:tcW w:w="4112" w:type="dxa"/>
            <w:vMerge/>
            <w:vAlign w:val="center"/>
          </w:tcPr>
          <w:p w14:paraId="03FD99BF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FFDDF9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CF36C08" w14:textId="77777777" w:rsidR="00472C8C" w:rsidRPr="005C2647" w:rsidRDefault="005034C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18428D3" w14:textId="75531DDA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C8C" w14:paraId="181964E2" w14:textId="77777777" w:rsidTr="008F1CA2">
        <w:tc>
          <w:tcPr>
            <w:tcW w:w="4112" w:type="dxa"/>
            <w:vMerge/>
            <w:vAlign w:val="center"/>
          </w:tcPr>
          <w:p w14:paraId="70BB786A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768F3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E522897" w14:textId="07AF8FBB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0EBFB6E" w14:textId="5C78A490" w:rsidR="00472C8C" w:rsidRPr="005C2647" w:rsidRDefault="00FE08DF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C8C" w14:paraId="40AD1CA5" w14:textId="77777777" w:rsidTr="008F1CA2">
        <w:tc>
          <w:tcPr>
            <w:tcW w:w="4112" w:type="dxa"/>
            <w:vMerge/>
            <w:vAlign w:val="center"/>
          </w:tcPr>
          <w:p w14:paraId="213FF53D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AFF569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266853A" w14:textId="59B1365C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211D1DF" w14:textId="1DCBE047" w:rsidR="00472C8C" w:rsidRPr="005C2647" w:rsidRDefault="00FE08DF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CA2" w14:paraId="7733610C" w14:textId="77777777" w:rsidTr="00761E99">
        <w:tc>
          <w:tcPr>
            <w:tcW w:w="4112" w:type="dxa"/>
            <w:vMerge w:val="restart"/>
            <w:tcBorders>
              <w:right w:val="single" w:sz="4" w:space="0" w:color="auto"/>
            </w:tcBorders>
            <w:vAlign w:val="center"/>
          </w:tcPr>
          <w:p w14:paraId="11D2DB7A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13.02.11 </w:t>
            </w: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3AA23F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16F3D4E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38F9AD3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37792571" w14:textId="77777777" w:rsidTr="00761E99">
        <w:tc>
          <w:tcPr>
            <w:tcW w:w="4112" w:type="dxa"/>
            <w:vMerge/>
            <w:tcBorders>
              <w:right w:val="single" w:sz="4" w:space="0" w:color="auto"/>
            </w:tcBorders>
            <w:vAlign w:val="center"/>
          </w:tcPr>
          <w:p w14:paraId="091F05BE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2C1195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3AB4683" w14:textId="085DD61C" w:rsidR="008F1CA2" w:rsidRPr="005C2647" w:rsidRDefault="00DE4D85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CBCF112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105CA39E" w14:textId="77777777" w:rsidTr="00761E99">
        <w:tc>
          <w:tcPr>
            <w:tcW w:w="4112" w:type="dxa"/>
            <w:vMerge/>
            <w:tcBorders>
              <w:right w:val="single" w:sz="4" w:space="0" w:color="auto"/>
            </w:tcBorders>
            <w:vAlign w:val="center"/>
          </w:tcPr>
          <w:p w14:paraId="3D9E3B17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4DAF6D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14FF325" w14:textId="77777777" w:rsidR="008F1CA2" w:rsidRPr="005C2647" w:rsidRDefault="005D74D5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32F805F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1B5D80C4" w14:textId="77777777" w:rsidTr="00761E99">
        <w:tc>
          <w:tcPr>
            <w:tcW w:w="4112" w:type="dxa"/>
            <w:vMerge/>
            <w:tcBorders>
              <w:right w:val="single" w:sz="4" w:space="0" w:color="auto"/>
            </w:tcBorders>
            <w:vAlign w:val="center"/>
          </w:tcPr>
          <w:p w14:paraId="4CFD957A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5C4230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963EF3F" w14:textId="7580E61F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9DE2C7D" w14:textId="77777777" w:rsidR="00472C8C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2E41E50F" w14:textId="77777777" w:rsidTr="008F1CA2">
        <w:tc>
          <w:tcPr>
            <w:tcW w:w="4112" w:type="dxa"/>
            <w:vMerge w:val="restart"/>
            <w:vAlign w:val="center"/>
          </w:tcPr>
          <w:p w14:paraId="5AA62551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15.02.08</w:t>
            </w:r>
          </w:p>
          <w:p w14:paraId="32F26EA4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992" w:type="dxa"/>
          </w:tcPr>
          <w:p w14:paraId="198B57BB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1B165B9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D9813F1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47306A20" w14:textId="77777777" w:rsidTr="008F1CA2">
        <w:tc>
          <w:tcPr>
            <w:tcW w:w="4112" w:type="dxa"/>
            <w:vMerge/>
            <w:vAlign w:val="center"/>
          </w:tcPr>
          <w:p w14:paraId="30FD487E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D2CDA8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5289599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0FFFA42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7F0F1F8D" w14:textId="77777777" w:rsidTr="008F1CA2">
        <w:tc>
          <w:tcPr>
            <w:tcW w:w="4112" w:type="dxa"/>
            <w:vMerge/>
            <w:vAlign w:val="center"/>
          </w:tcPr>
          <w:p w14:paraId="276437A6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B7B5F8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4CCBCB2" w14:textId="11847689" w:rsidR="008F1CA2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D6FA4B9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7750E12B" w14:textId="77777777" w:rsidTr="008F1CA2">
        <w:tc>
          <w:tcPr>
            <w:tcW w:w="4112" w:type="dxa"/>
            <w:vMerge/>
            <w:vAlign w:val="center"/>
          </w:tcPr>
          <w:p w14:paraId="023A55F8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00B462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D14CA4E" w14:textId="7AE6D91B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1A1CD61" w14:textId="77777777" w:rsidR="00472C8C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02B814C6" w14:textId="77777777" w:rsidTr="008F1CA2">
        <w:tc>
          <w:tcPr>
            <w:tcW w:w="4112" w:type="dxa"/>
            <w:vMerge w:val="restart"/>
            <w:vAlign w:val="center"/>
          </w:tcPr>
          <w:p w14:paraId="1DACEFC6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15.02.12</w:t>
            </w:r>
          </w:p>
          <w:p w14:paraId="0E773375" w14:textId="77777777" w:rsidR="008F1CA2" w:rsidRPr="005C2647" w:rsidRDefault="008F1CA2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  <w:r w:rsidR="005D74D5" w:rsidRPr="005C2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14:paraId="0DFDCFA5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D13B2FF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7C6DA78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592DDC8C" w14:textId="77777777" w:rsidTr="008F1CA2">
        <w:tc>
          <w:tcPr>
            <w:tcW w:w="4112" w:type="dxa"/>
            <w:vMerge/>
            <w:vAlign w:val="center"/>
          </w:tcPr>
          <w:p w14:paraId="6B01A7F9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95F691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920F3DD" w14:textId="77777777" w:rsidR="008F1CA2" w:rsidRPr="005C2647" w:rsidRDefault="00761E99" w:rsidP="0029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038414D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A2" w14:paraId="3194F6DA" w14:textId="77777777" w:rsidTr="008F1CA2">
        <w:tc>
          <w:tcPr>
            <w:tcW w:w="4112" w:type="dxa"/>
            <w:vMerge/>
            <w:vAlign w:val="center"/>
          </w:tcPr>
          <w:p w14:paraId="4F72BBD4" w14:textId="77777777" w:rsidR="008F1CA2" w:rsidRPr="005C2647" w:rsidRDefault="008F1CA2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9C8D1A" w14:textId="77777777" w:rsidR="008F1CA2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3DE1D86" w14:textId="1E139411" w:rsidR="008F1CA2" w:rsidRPr="005C2647" w:rsidRDefault="0048316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B1F79EA" w14:textId="77777777" w:rsidR="008F1CA2" w:rsidRPr="005C2647" w:rsidRDefault="008F1CA2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E99" w14:paraId="36F477EA" w14:textId="77777777" w:rsidTr="00761E99">
        <w:trPr>
          <w:trHeight w:val="322"/>
        </w:trPr>
        <w:tc>
          <w:tcPr>
            <w:tcW w:w="4112" w:type="dxa"/>
            <w:vMerge/>
            <w:vAlign w:val="center"/>
          </w:tcPr>
          <w:p w14:paraId="3ACED1F4" w14:textId="77777777" w:rsidR="00761E99" w:rsidRPr="005C2647" w:rsidRDefault="00761E99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593F6E" w14:textId="77777777" w:rsidR="00761E99" w:rsidRPr="005C2647" w:rsidRDefault="00761E99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9E324DF" w14:textId="77777777" w:rsidR="00761E99" w:rsidRPr="005C2647" w:rsidRDefault="00761E99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A0A448C" w14:textId="77777777" w:rsidR="00761E99" w:rsidRPr="005C2647" w:rsidRDefault="00761E99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E99" w14:paraId="28F75251" w14:textId="77777777" w:rsidTr="00761E99">
        <w:trPr>
          <w:trHeight w:val="324"/>
        </w:trPr>
        <w:tc>
          <w:tcPr>
            <w:tcW w:w="4112" w:type="dxa"/>
            <w:vMerge w:val="restart"/>
            <w:vAlign w:val="center"/>
          </w:tcPr>
          <w:p w14:paraId="5BA929AB" w14:textId="77777777" w:rsidR="00761E99" w:rsidRPr="005C2647" w:rsidRDefault="00761E99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15.02.01</w:t>
            </w:r>
          </w:p>
          <w:p w14:paraId="03B060EA" w14:textId="77777777" w:rsidR="00761E99" w:rsidRPr="005C2647" w:rsidRDefault="00761E99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Монтаж, техническая эксплуатация промышленного оборудования (по отраслям)</w:t>
            </w:r>
          </w:p>
          <w:p w14:paraId="208291AE" w14:textId="77777777" w:rsidR="00761E99" w:rsidRPr="005C2647" w:rsidRDefault="00761E99" w:rsidP="008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1B7B2E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5516BAD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F9CAF21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E99" w14:paraId="0164C9E6" w14:textId="77777777" w:rsidTr="00761E99">
        <w:trPr>
          <w:trHeight w:val="408"/>
        </w:trPr>
        <w:tc>
          <w:tcPr>
            <w:tcW w:w="4112" w:type="dxa"/>
            <w:vMerge/>
            <w:vAlign w:val="center"/>
          </w:tcPr>
          <w:p w14:paraId="331DB249" w14:textId="77777777" w:rsidR="00761E99" w:rsidRPr="005C2647" w:rsidRDefault="00761E99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D7197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70B63E1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B038727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E99" w14:paraId="665B0127" w14:textId="77777777" w:rsidTr="00761E99">
        <w:trPr>
          <w:trHeight w:val="336"/>
        </w:trPr>
        <w:tc>
          <w:tcPr>
            <w:tcW w:w="4112" w:type="dxa"/>
            <w:vMerge/>
            <w:vAlign w:val="center"/>
          </w:tcPr>
          <w:p w14:paraId="12A2313B" w14:textId="77777777" w:rsidR="00761E99" w:rsidRPr="005C2647" w:rsidRDefault="00761E99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477282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700D4E9" w14:textId="5B384CBC" w:rsidR="00761E99" w:rsidRPr="005C2647" w:rsidRDefault="00FE08DF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5F4AB44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E99" w14:paraId="2A6EA01E" w14:textId="77777777" w:rsidTr="008F1CA2">
        <w:trPr>
          <w:trHeight w:val="348"/>
        </w:trPr>
        <w:tc>
          <w:tcPr>
            <w:tcW w:w="4112" w:type="dxa"/>
            <w:vMerge/>
            <w:vAlign w:val="center"/>
          </w:tcPr>
          <w:p w14:paraId="4C4830E0" w14:textId="77777777" w:rsidR="00761E99" w:rsidRPr="005C2647" w:rsidRDefault="00761E99" w:rsidP="005D7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887D6F2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E4DC606" w14:textId="53BEDF57" w:rsidR="00761E99" w:rsidRPr="005C2647" w:rsidRDefault="00FE08DF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8B2B24A" w14:textId="77777777" w:rsidR="00761E99" w:rsidRPr="005C2647" w:rsidRDefault="00761E99" w:rsidP="005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43FE0F1F" w14:textId="77777777" w:rsidTr="008F1CA2">
        <w:tc>
          <w:tcPr>
            <w:tcW w:w="4112" w:type="dxa"/>
            <w:vMerge w:val="restart"/>
            <w:vAlign w:val="center"/>
          </w:tcPr>
          <w:p w14:paraId="332857E3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09.02.03</w:t>
            </w:r>
          </w:p>
          <w:p w14:paraId="2DC0812C" w14:textId="77777777" w:rsidR="00472C8C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992" w:type="dxa"/>
          </w:tcPr>
          <w:p w14:paraId="4D28496E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D95CFA3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74B6F6B" w14:textId="77777777" w:rsidR="00472C8C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1120BDAF" w14:textId="77777777" w:rsidTr="008F1CA2">
        <w:tc>
          <w:tcPr>
            <w:tcW w:w="4112" w:type="dxa"/>
            <w:vMerge/>
            <w:vAlign w:val="center"/>
          </w:tcPr>
          <w:p w14:paraId="0496FB65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371115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E971FBA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6A91F40" w14:textId="77777777" w:rsidR="00472C8C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2EA70653" w14:textId="77777777" w:rsidTr="008F1CA2">
        <w:tc>
          <w:tcPr>
            <w:tcW w:w="4112" w:type="dxa"/>
            <w:vMerge/>
            <w:vAlign w:val="center"/>
          </w:tcPr>
          <w:p w14:paraId="3019977A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D4DFF0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19FD200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B4845B5" w14:textId="75E48B16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66537E0E" w14:textId="77777777" w:rsidTr="008F1CA2">
        <w:tc>
          <w:tcPr>
            <w:tcW w:w="4112" w:type="dxa"/>
            <w:vMerge/>
            <w:vAlign w:val="center"/>
          </w:tcPr>
          <w:p w14:paraId="58AA6243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888274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F015502" w14:textId="77777777" w:rsidR="00472C8C" w:rsidRPr="005C2647" w:rsidRDefault="00505CD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12728C2" w14:textId="77FA060E" w:rsidR="00472C8C" w:rsidRPr="005C2647" w:rsidRDefault="00DE4D85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C" w14:paraId="5100F53C" w14:textId="77777777" w:rsidTr="008F1CA2">
        <w:tc>
          <w:tcPr>
            <w:tcW w:w="4112" w:type="dxa"/>
            <w:vMerge w:val="restart"/>
            <w:vAlign w:val="center"/>
          </w:tcPr>
          <w:p w14:paraId="6031838A" w14:textId="77777777" w:rsidR="008F1CA2" w:rsidRPr="005C2647" w:rsidRDefault="008F1CA2" w:rsidP="008F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23.02.05</w:t>
            </w:r>
          </w:p>
          <w:p w14:paraId="669039CB" w14:textId="77777777" w:rsidR="00472C8C" w:rsidRPr="005C2647" w:rsidRDefault="008F1CA2" w:rsidP="008F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электрооборудования и автоматики (по видам транспорта за исключением водного)</w:t>
            </w:r>
          </w:p>
        </w:tc>
        <w:tc>
          <w:tcPr>
            <w:tcW w:w="992" w:type="dxa"/>
          </w:tcPr>
          <w:p w14:paraId="460619D5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319C83B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F23870E" w14:textId="77777777" w:rsidR="00472C8C" w:rsidRPr="005C2647" w:rsidRDefault="0083798D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8D" w14:paraId="0B80C445" w14:textId="77777777" w:rsidTr="008F1CA2">
        <w:tc>
          <w:tcPr>
            <w:tcW w:w="4112" w:type="dxa"/>
            <w:vMerge/>
            <w:vAlign w:val="center"/>
          </w:tcPr>
          <w:p w14:paraId="2CCCCDC6" w14:textId="77777777" w:rsidR="0083798D" w:rsidRPr="005C2647" w:rsidRDefault="0083798D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FEE9A4" w14:textId="77777777" w:rsidR="0083798D" w:rsidRPr="005C2647" w:rsidRDefault="0083798D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95601B6" w14:textId="77777777" w:rsidR="0083798D" w:rsidRPr="005C2647" w:rsidRDefault="0083798D" w:rsidP="0083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38C6163" w14:textId="77777777" w:rsidR="0083798D" w:rsidRPr="005C2647" w:rsidRDefault="00E30CD0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8D" w14:paraId="73871354" w14:textId="77777777" w:rsidTr="008F1CA2">
        <w:tc>
          <w:tcPr>
            <w:tcW w:w="4112" w:type="dxa"/>
            <w:vMerge/>
            <w:vAlign w:val="center"/>
          </w:tcPr>
          <w:p w14:paraId="65F65279" w14:textId="77777777" w:rsidR="0083798D" w:rsidRPr="005C2647" w:rsidRDefault="0083798D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C6C9C5" w14:textId="77777777" w:rsidR="0083798D" w:rsidRPr="005C2647" w:rsidRDefault="0083798D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6374DEE" w14:textId="18A55877" w:rsidR="0083798D" w:rsidRPr="005C2647" w:rsidRDefault="00DE4D85" w:rsidP="0083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2B56241" w14:textId="2FAC960A" w:rsidR="0083798D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8C" w14:paraId="7A18DD01" w14:textId="77777777" w:rsidTr="008F1CA2">
        <w:tc>
          <w:tcPr>
            <w:tcW w:w="4112" w:type="dxa"/>
            <w:vMerge/>
            <w:vAlign w:val="center"/>
          </w:tcPr>
          <w:p w14:paraId="1FFD74CE" w14:textId="77777777" w:rsidR="00472C8C" w:rsidRPr="005C2647" w:rsidRDefault="00472C8C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76BCE7" w14:textId="77777777" w:rsidR="00472C8C" w:rsidRPr="005C2647" w:rsidRDefault="008F1CA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B39E15B" w14:textId="77777777" w:rsidR="00472C8C" w:rsidRPr="005C2647" w:rsidRDefault="00472C8C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6872811" w14:textId="12F93E7F" w:rsidR="00472C8C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798D" w14:paraId="4ABECF85" w14:textId="77777777" w:rsidTr="008F1CA2">
        <w:tc>
          <w:tcPr>
            <w:tcW w:w="4112" w:type="dxa"/>
            <w:vMerge w:val="restart"/>
            <w:vAlign w:val="center"/>
          </w:tcPr>
          <w:p w14:paraId="2340C386" w14:textId="77777777" w:rsidR="0083798D" w:rsidRPr="005C2647" w:rsidRDefault="0083798D" w:rsidP="0083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  <w:p w14:paraId="0699AD3F" w14:textId="77777777" w:rsidR="0083798D" w:rsidRPr="005C2647" w:rsidRDefault="0083798D" w:rsidP="0083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  <w:p w14:paraId="5097FAE4" w14:textId="77777777" w:rsidR="0083798D" w:rsidRPr="005C2647" w:rsidRDefault="0083798D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80CEB9" w14:textId="77777777" w:rsidR="0083798D" w:rsidRPr="005C2647" w:rsidRDefault="0083798D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5877D80" w14:textId="77777777" w:rsidR="0083798D" w:rsidRPr="005C2647" w:rsidRDefault="00E30CD0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9E67FB9" w14:textId="77777777" w:rsidR="0083798D" w:rsidRPr="005C2647" w:rsidRDefault="0083798D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8D" w14:paraId="0D942A4F" w14:textId="77777777" w:rsidTr="008F1CA2">
        <w:tc>
          <w:tcPr>
            <w:tcW w:w="4112" w:type="dxa"/>
            <w:vMerge/>
            <w:vAlign w:val="center"/>
          </w:tcPr>
          <w:p w14:paraId="152C1010" w14:textId="77777777" w:rsidR="0083798D" w:rsidRPr="005C2647" w:rsidRDefault="0083798D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70FB1F" w14:textId="77777777" w:rsidR="0083798D" w:rsidRPr="005C2647" w:rsidRDefault="0083798D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75EAEC6" w14:textId="77777777" w:rsidR="0083798D" w:rsidRPr="005C2647" w:rsidRDefault="00E30CD0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663CBF5" w14:textId="30BE2E91" w:rsidR="0083798D" w:rsidRPr="005C2647" w:rsidRDefault="0048316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8D" w14:paraId="46FE6FCB" w14:textId="77777777" w:rsidTr="008F1CA2">
        <w:tc>
          <w:tcPr>
            <w:tcW w:w="4112" w:type="dxa"/>
            <w:vMerge/>
            <w:vAlign w:val="center"/>
          </w:tcPr>
          <w:p w14:paraId="0827C3F0" w14:textId="77777777" w:rsidR="0083798D" w:rsidRPr="005C2647" w:rsidRDefault="0083798D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47A3E" w14:textId="77777777" w:rsidR="0083798D" w:rsidRPr="005C2647" w:rsidRDefault="0083798D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322953B" w14:textId="77777777" w:rsidR="0083798D" w:rsidRPr="005C2647" w:rsidRDefault="00E30CD0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0C3EA41" w14:textId="6D8C17AF" w:rsidR="0083798D" w:rsidRPr="005C2647" w:rsidRDefault="00FE08DF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8DF" w14:paraId="4E137396" w14:textId="77777777" w:rsidTr="008F1CA2">
        <w:tc>
          <w:tcPr>
            <w:tcW w:w="4112" w:type="dxa"/>
            <w:vMerge w:val="restart"/>
            <w:vAlign w:val="center"/>
          </w:tcPr>
          <w:p w14:paraId="42F5273D" w14:textId="3326D655" w:rsidR="00FE08DF" w:rsidRPr="00276DC3" w:rsidRDefault="00276DC3" w:rsidP="002B3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6DC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992" w:type="dxa"/>
          </w:tcPr>
          <w:p w14:paraId="51EF38E2" w14:textId="3104995B" w:rsidR="00FE08DF" w:rsidRPr="005C2647" w:rsidRDefault="00276DC3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1661B41" w14:textId="3E1A3531" w:rsidR="00FE08DF" w:rsidRPr="005C2647" w:rsidRDefault="00276DC3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5306EB2" w14:textId="142AA715" w:rsidR="00FE08DF" w:rsidRDefault="00483162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8DF" w14:paraId="0FA586E1" w14:textId="77777777" w:rsidTr="008F1CA2">
        <w:tc>
          <w:tcPr>
            <w:tcW w:w="4112" w:type="dxa"/>
            <w:vMerge/>
            <w:vAlign w:val="center"/>
          </w:tcPr>
          <w:p w14:paraId="3CC90FC7" w14:textId="77777777" w:rsidR="00FE08DF" w:rsidRPr="005C2647" w:rsidRDefault="00FE08DF" w:rsidP="002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6F24E8" w14:textId="73F94D5F" w:rsidR="00FE08DF" w:rsidRPr="005C2647" w:rsidRDefault="00276DC3" w:rsidP="00D4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AE78311" w14:textId="0E776010" w:rsidR="00FE08DF" w:rsidRPr="005C2647" w:rsidRDefault="00276DC3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E9BF227" w14:textId="49660EC1" w:rsidR="00FE08DF" w:rsidRDefault="00276DC3" w:rsidP="00C8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1390B8" w14:textId="77777777" w:rsidR="00C81009" w:rsidRPr="00C81009" w:rsidRDefault="00C81009" w:rsidP="00C810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009" w:rsidRPr="00C81009" w:rsidSect="00251C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009"/>
    <w:rsid w:val="000745F4"/>
    <w:rsid w:val="000D0349"/>
    <w:rsid w:val="000D426F"/>
    <w:rsid w:val="000F76F6"/>
    <w:rsid w:val="001B2C46"/>
    <w:rsid w:val="00251C82"/>
    <w:rsid w:val="00276DC3"/>
    <w:rsid w:val="00297C23"/>
    <w:rsid w:val="002A2870"/>
    <w:rsid w:val="002B3ABB"/>
    <w:rsid w:val="00313AAA"/>
    <w:rsid w:val="003A4EC1"/>
    <w:rsid w:val="004060F3"/>
    <w:rsid w:val="00464C4D"/>
    <w:rsid w:val="00472C8C"/>
    <w:rsid w:val="00483162"/>
    <w:rsid w:val="005034C2"/>
    <w:rsid w:val="00505CD2"/>
    <w:rsid w:val="00560CFC"/>
    <w:rsid w:val="0058232B"/>
    <w:rsid w:val="005C2647"/>
    <w:rsid w:val="005D74D5"/>
    <w:rsid w:val="00613F5D"/>
    <w:rsid w:val="0069066E"/>
    <w:rsid w:val="00705FFD"/>
    <w:rsid w:val="00761E99"/>
    <w:rsid w:val="0083798D"/>
    <w:rsid w:val="008F1CA2"/>
    <w:rsid w:val="008F427D"/>
    <w:rsid w:val="009161F7"/>
    <w:rsid w:val="00924FBF"/>
    <w:rsid w:val="009425C0"/>
    <w:rsid w:val="00970466"/>
    <w:rsid w:val="009F114C"/>
    <w:rsid w:val="00A324A0"/>
    <w:rsid w:val="00A65084"/>
    <w:rsid w:val="00AA57B6"/>
    <w:rsid w:val="00AD305F"/>
    <w:rsid w:val="00C65136"/>
    <w:rsid w:val="00C81009"/>
    <w:rsid w:val="00DC5CA4"/>
    <w:rsid w:val="00DE4D85"/>
    <w:rsid w:val="00E30CD0"/>
    <w:rsid w:val="00F52307"/>
    <w:rsid w:val="00FC4106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AA20"/>
  <w15:docId w15:val="{FBAA2111-31AF-40AC-BFB3-67F59E03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8161-A7E7-44A1-9A36-A4B3497B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19</cp:revision>
  <cp:lastPrinted>2021-04-02T06:22:00Z</cp:lastPrinted>
  <dcterms:created xsi:type="dcterms:W3CDTF">2016-09-16T13:06:00Z</dcterms:created>
  <dcterms:modified xsi:type="dcterms:W3CDTF">2021-04-02T06:22:00Z</dcterms:modified>
</cp:coreProperties>
</file>