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62" w:rsidRDefault="00B47562" w:rsidP="00B47562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</w:p>
    <w:p w:rsidR="00B47562" w:rsidRDefault="00B47562" w:rsidP="00B1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62" w:rsidRDefault="00B47562" w:rsidP="00B1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62" w:rsidRPr="00B12DA0" w:rsidRDefault="00B47562" w:rsidP="00B1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sz w:val="28"/>
          <w:szCs w:val="28"/>
        </w:rPr>
        <w:t>ЗАЯВКА</w:t>
      </w:r>
    </w:p>
    <w:p w:rsidR="00B12DA0" w:rsidRDefault="00B12DA0" w:rsidP="00B1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62" w:rsidRDefault="00B47562" w:rsidP="00B1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областной олимпиаде профессионального мастерства обучающихся </w:t>
      </w:r>
    </w:p>
    <w:p w:rsidR="00B47562" w:rsidRDefault="00B47562" w:rsidP="00B1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B12DA0" w:rsidRPr="00B12DA0" w:rsidRDefault="00B47562" w:rsidP="00B12DA0">
      <w:pPr>
        <w:shd w:val="clear" w:color="auto" w:fill="FFFFFF"/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бережливому </w:t>
      </w:r>
      <w:proofErr w:type="gramStart"/>
      <w:r w:rsidRPr="00B12DA0">
        <w:rPr>
          <w:rFonts w:ascii="Times New Roman" w:hAnsi="Times New Roman" w:cs="Times New Roman"/>
          <w:sz w:val="28"/>
          <w:szCs w:val="28"/>
        </w:rPr>
        <w:t>производству</w:t>
      </w:r>
      <w:r w:rsidR="00B12DA0" w:rsidRPr="00B1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2DA0" w:rsidRPr="00B12DA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B12DA0" w:rsidRPr="00B1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применением дистанционных</w:t>
      </w:r>
      <w:r w:rsidR="00B12DA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12DA0" w:rsidRPr="00B12DA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технологий</w:t>
      </w:r>
    </w:p>
    <w:p w:rsidR="00B47562" w:rsidRDefault="00B12DA0" w:rsidP="00B1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 2020</w:t>
      </w:r>
      <w:r w:rsidR="00B4756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47562" w:rsidRDefault="00B47562" w:rsidP="00B475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62" w:rsidRDefault="00EA6D10" w:rsidP="00B4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(в соответствии с Уставом</w:t>
      </w:r>
      <w:r w:rsidR="00B47562">
        <w:rPr>
          <w:rFonts w:ascii="Times New Roman" w:hAnsi="Times New Roman" w:cs="Times New Roman"/>
          <w:sz w:val="24"/>
          <w:szCs w:val="24"/>
        </w:rPr>
        <w:t>)</w:t>
      </w:r>
    </w:p>
    <w:p w:rsidR="00B47562" w:rsidRDefault="00B47562" w:rsidP="00B47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0" w:type="dxa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4"/>
        <w:gridCol w:w="1134"/>
        <w:gridCol w:w="1985"/>
        <w:gridCol w:w="1134"/>
        <w:gridCol w:w="1701"/>
        <w:gridCol w:w="2126"/>
        <w:gridCol w:w="2126"/>
        <w:gridCol w:w="2203"/>
      </w:tblGrid>
      <w:tr w:rsidR="00EA6D10" w:rsidTr="00B725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10" w:rsidRDefault="00EA6D10" w:rsidP="00EA6D10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F5" w:rsidRDefault="00B725F5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725F5" w:rsidRDefault="00B725F5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специальности СПО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Курс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</w:p>
          <w:p w:rsidR="00EA6D10" w:rsidRP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Изучаемый иностранный                  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эл. почты,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контактный телефон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5F5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 xml:space="preserve">ФИО отв. лица за олимпиаду, </w:t>
            </w:r>
          </w:p>
          <w:p w:rsidR="00B725F5" w:rsidRDefault="00B725F5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spacing w:val="-12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должность,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pacing w:val="-12"/>
                <w:sz w:val="24"/>
                <w:szCs w:val="24"/>
              </w:rPr>
              <w:t>контактный телефон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Фамилия, имя, отчество, должность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педагогического работника, подготовившего участника</w:t>
            </w:r>
          </w:p>
          <w:p w:rsidR="00EA6D10" w:rsidRDefault="00EA6D10" w:rsidP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(не более 1-го)</w:t>
            </w:r>
          </w:p>
        </w:tc>
      </w:tr>
      <w:tr w:rsidR="00B725F5" w:rsidTr="00B725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10" w:rsidRDefault="00EA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10" w:rsidRDefault="00EA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B7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0" w:rsidRDefault="00B725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0" w:rsidRDefault="00B725F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rFonts w:cstheme="minorBidi"/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B725F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D10" w:rsidRDefault="00B725F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10" w:rsidRDefault="00B725F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B725F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9</w:t>
            </w:r>
          </w:p>
        </w:tc>
      </w:tr>
      <w:tr w:rsidR="00B725F5" w:rsidTr="00B725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10" w:rsidRDefault="00EA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10" w:rsidRDefault="00EA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rFonts w:cstheme="min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10" w:rsidRDefault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D10" w:rsidRDefault="00EA6D10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47562" w:rsidRDefault="00B47562" w:rsidP="00B47562">
      <w:pPr>
        <w:spacing w:after="0" w:line="240" w:lineRule="auto"/>
      </w:pPr>
    </w:p>
    <w:p w:rsidR="00B725F5" w:rsidRDefault="00B725F5" w:rsidP="00B47562">
      <w:pPr>
        <w:spacing w:after="0" w:line="240" w:lineRule="auto"/>
        <w:rPr>
          <w:rFonts w:ascii="Times New Roman" w:hAnsi="Times New Roman" w:cs="Times New Roman"/>
        </w:rPr>
      </w:pPr>
    </w:p>
    <w:p w:rsidR="00B725F5" w:rsidRPr="00B725F5" w:rsidRDefault="00B725F5" w:rsidP="00B47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5F5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      _________________</w:t>
      </w:r>
      <w:r w:rsidRPr="00B725F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725F5" w:rsidRDefault="00B725F5" w:rsidP="00B725F5">
      <w:pPr>
        <w:tabs>
          <w:tab w:val="left" w:pos="10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 МП                                 ФИО</w:t>
      </w:r>
    </w:p>
    <w:p w:rsidR="00B725F5" w:rsidRDefault="00B725F5" w:rsidP="00B47562">
      <w:pPr>
        <w:spacing w:after="0" w:line="240" w:lineRule="auto"/>
        <w:rPr>
          <w:rFonts w:ascii="Times New Roman" w:hAnsi="Times New Roman" w:cs="Times New Roman"/>
        </w:rPr>
      </w:pPr>
    </w:p>
    <w:p w:rsidR="00B725F5" w:rsidRDefault="00B725F5" w:rsidP="00B47562">
      <w:pPr>
        <w:spacing w:after="0" w:line="240" w:lineRule="auto"/>
        <w:rPr>
          <w:rFonts w:ascii="Times New Roman" w:hAnsi="Times New Roman" w:cs="Times New Roman"/>
        </w:rPr>
      </w:pPr>
    </w:p>
    <w:p w:rsidR="00B725F5" w:rsidRPr="000462A9" w:rsidRDefault="00B725F5" w:rsidP="00B4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562" w:rsidRPr="000462A9" w:rsidRDefault="00B12DA0" w:rsidP="00B4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2A9">
        <w:rPr>
          <w:rFonts w:ascii="Times New Roman" w:hAnsi="Times New Roman" w:cs="Times New Roman"/>
          <w:sz w:val="24"/>
          <w:szCs w:val="24"/>
        </w:rPr>
        <w:t>* К заявке прикладывается согласие на обработку персональных данных</w:t>
      </w:r>
    </w:p>
    <w:p w:rsidR="00674CDE" w:rsidRDefault="00674CDE">
      <w:bookmarkStart w:id="0" w:name="_GoBack"/>
      <w:bookmarkEnd w:id="0"/>
    </w:p>
    <w:sectPr w:rsidR="00674CDE" w:rsidSect="00EA6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2"/>
    <w:rsid w:val="000462A9"/>
    <w:rsid w:val="00674CDE"/>
    <w:rsid w:val="00B12DA0"/>
    <w:rsid w:val="00B47562"/>
    <w:rsid w:val="00B725F5"/>
    <w:rsid w:val="00E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85A9-ED22-4ECB-8641-AE6CE82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47562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562"/>
    <w:pPr>
      <w:shd w:val="clear" w:color="auto" w:fill="FFFFFF"/>
      <w:spacing w:after="0" w:line="240" w:lineRule="atLeast"/>
      <w:ind w:hanging="460"/>
    </w:pPr>
    <w:rPr>
      <w:rFonts w:ascii="Times New Roman" w:eastAsiaTheme="minorHAnsi" w:hAnsi="Times New Roman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Art-PC-1158-03</dc:creator>
  <cp:keywords/>
  <dc:description/>
  <cp:lastModifiedBy>Art-PC-1158-03</cp:lastModifiedBy>
  <cp:revision>3</cp:revision>
  <dcterms:created xsi:type="dcterms:W3CDTF">2020-05-14T16:35:00Z</dcterms:created>
  <dcterms:modified xsi:type="dcterms:W3CDTF">2020-05-15T07:11:00Z</dcterms:modified>
</cp:coreProperties>
</file>