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61D8" w14:textId="77777777" w:rsidR="007F2280" w:rsidRDefault="007F2280" w:rsidP="007F228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учебный график</w:t>
      </w:r>
    </w:p>
    <w:p w14:paraId="4A53171E" w14:textId="77777777" w:rsidR="009454F6" w:rsidRPr="00D94F23" w:rsidRDefault="009454F6" w:rsidP="009454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70AAC62B" w14:textId="77777777" w:rsidR="009454F6" w:rsidRDefault="009454F6" w:rsidP="009454F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653"/>
        <w:gridCol w:w="319"/>
        <w:gridCol w:w="320"/>
        <w:gridCol w:w="320"/>
        <w:gridCol w:w="320"/>
        <w:gridCol w:w="320"/>
        <w:gridCol w:w="320"/>
        <w:gridCol w:w="320"/>
        <w:gridCol w:w="320"/>
        <w:gridCol w:w="324"/>
        <w:gridCol w:w="320"/>
        <w:gridCol w:w="320"/>
        <w:gridCol w:w="320"/>
        <w:gridCol w:w="324"/>
        <w:gridCol w:w="320"/>
        <w:gridCol w:w="320"/>
        <w:gridCol w:w="320"/>
        <w:gridCol w:w="320"/>
        <w:gridCol w:w="324"/>
        <w:gridCol w:w="320"/>
        <w:gridCol w:w="320"/>
        <w:gridCol w:w="320"/>
        <w:gridCol w:w="324"/>
        <w:gridCol w:w="320"/>
        <w:gridCol w:w="320"/>
        <w:gridCol w:w="320"/>
        <w:gridCol w:w="320"/>
        <w:gridCol w:w="324"/>
        <w:gridCol w:w="320"/>
        <w:gridCol w:w="320"/>
        <w:gridCol w:w="320"/>
        <w:gridCol w:w="320"/>
        <w:gridCol w:w="324"/>
        <w:gridCol w:w="307"/>
        <w:gridCol w:w="307"/>
        <w:gridCol w:w="307"/>
        <w:gridCol w:w="307"/>
        <w:gridCol w:w="324"/>
        <w:gridCol w:w="307"/>
        <w:gridCol w:w="307"/>
        <w:gridCol w:w="307"/>
        <w:gridCol w:w="307"/>
        <w:gridCol w:w="324"/>
        <w:gridCol w:w="307"/>
      </w:tblGrid>
      <w:tr w:rsidR="009454F6" w14:paraId="5BB0C13C" w14:textId="77777777" w:rsidTr="00EB1243">
        <w:trPr>
          <w:cantSplit/>
          <w:trHeight w:val="1134"/>
          <w:jc w:val="center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814B8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F66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120A782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0BC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71F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9CBB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869F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7188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5CCEA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2F1D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5A8B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650D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92D1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2A58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7A1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D85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517B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A74B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96E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E22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D7ED21" w14:textId="77777777" w:rsidR="009454F6" w:rsidRDefault="009454F6" w:rsidP="00EB124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54F6" w14:paraId="3FE0CF81" w14:textId="77777777" w:rsidTr="00EB124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081E" w14:textId="77777777" w:rsidR="009454F6" w:rsidRDefault="009454F6" w:rsidP="00EB12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4143" w14:textId="77777777" w:rsidR="009454F6" w:rsidRDefault="009454F6" w:rsidP="00EB12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4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836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9454F6" w14:paraId="080C85B8" w14:textId="77777777" w:rsidTr="00EB1243">
        <w:trPr>
          <w:cantSplit/>
          <w:trHeight w:val="5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58B6" w14:textId="77777777" w:rsidR="009454F6" w:rsidRDefault="009454F6" w:rsidP="00EB12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1795" w14:textId="77777777" w:rsidR="009454F6" w:rsidRDefault="009454F6" w:rsidP="00EB12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FA8453" w14:textId="77777777" w:rsidR="009454F6" w:rsidRDefault="009454F6" w:rsidP="00EB1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B32BC8" w14:textId="77777777" w:rsidR="009454F6" w:rsidRDefault="009454F6" w:rsidP="00EB1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A38A60" w14:textId="77777777" w:rsidR="009454F6" w:rsidRDefault="009454F6" w:rsidP="00EB1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003BE0" w14:textId="77777777" w:rsidR="009454F6" w:rsidRDefault="009454F6" w:rsidP="00EB1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05C04B" w14:textId="77777777" w:rsidR="009454F6" w:rsidRDefault="009454F6" w:rsidP="00EB1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AEAE66" w14:textId="77777777" w:rsidR="009454F6" w:rsidRDefault="009454F6" w:rsidP="00EB1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655EE4" w14:textId="77777777" w:rsidR="009454F6" w:rsidRDefault="009454F6" w:rsidP="00EB1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5F61084" w14:textId="77777777" w:rsidR="009454F6" w:rsidRDefault="009454F6" w:rsidP="00EB1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BE480ED" w14:textId="77777777" w:rsidR="009454F6" w:rsidRDefault="009454F6" w:rsidP="00EB1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832F04B" w14:textId="77777777" w:rsidR="009454F6" w:rsidRDefault="009454F6" w:rsidP="00EB1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539522E" w14:textId="77777777" w:rsidR="009454F6" w:rsidRDefault="009454F6" w:rsidP="00EB1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125587" w14:textId="77777777" w:rsidR="009454F6" w:rsidRDefault="009454F6" w:rsidP="00EB1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167D2F6" w14:textId="77777777" w:rsidR="009454F6" w:rsidRDefault="009454F6" w:rsidP="00EB1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7152D0B" w14:textId="77777777" w:rsidR="009454F6" w:rsidRDefault="009454F6" w:rsidP="00EB1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26DCB59" w14:textId="77777777" w:rsidR="009454F6" w:rsidRDefault="009454F6" w:rsidP="00EB1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91EF2B2" w14:textId="77777777" w:rsidR="009454F6" w:rsidRDefault="009454F6" w:rsidP="00EB1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3515695" w14:textId="77777777" w:rsidR="009454F6" w:rsidRDefault="009454F6" w:rsidP="00EB1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2734348" w14:textId="77777777" w:rsidR="009454F6" w:rsidRDefault="009454F6" w:rsidP="00EB12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AE900FD" w14:textId="77777777" w:rsidR="009454F6" w:rsidRDefault="009454F6" w:rsidP="00EB1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7D7E6F7" w14:textId="77777777" w:rsidR="009454F6" w:rsidRDefault="009454F6" w:rsidP="00EB1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0C471B8" w14:textId="77777777" w:rsidR="009454F6" w:rsidRDefault="009454F6" w:rsidP="00EB1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B4B471B" w14:textId="77777777" w:rsidR="009454F6" w:rsidRDefault="009454F6" w:rsidP="00EB1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1F3B78A" w14:textId="77777777" w:rsidR="009454F6" w:rsidRDefault="009454F6" w:rsidP="00EB1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DD51614" w14:textId="77777777" w:rsidR="009454F6" w:rsidRDefault="009454F6" w:rsidP="00EB1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2BCDB4D" w14:textId="77777777" w:rsidR="009454F6" w:rsidRDefault="009454F6" w:rsidP="00EB1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235F13E" w14:textId="77777777" w:rsidR="009454F6" w:rsidRDefault="009454F6" w:rsidP="00EB1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A7489F3" w14:textId="77777777" w:rsidR="009454F6" w:rsidRDefault="009454F6" w:rsidP="00EB1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3DD127D" w14:textId="77777777" w:rsidR="009454F6" w:rsidRDefault="009454F6" w:rsidP="00EB1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31AFC69" w14:textId="77777777" w:rsidR="009454F6" w:rsidRDefault="009454F6" w:rsidP="00EB1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D52080F" w14:textId="77777777" w:rsidR="009454F6" w:rsidRDefault="009454F6" w:rsidP="00EB1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0BFEF8" w14:textId="77777777" w:rsidR="009454F6" w:rsidRDefault="009454F6" w:rsidP="00EB1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41298F" w14:textId="77777777" w:rsidR="009454F6" w:rsidRDefault="009454F6" w:rsidP="00EB12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E45F5E" w14:textId="77777777" w:rsidR="009454F6" w:rsidRDefault="009454F6" w:rsidP="00EB12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2B5BE9" w14:textId="77777777" w:rsidR="009454F6" w:rsidRDefault="009454F6" w:rsidP="00EB12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71CD6A" w14:textId="77777777" w:rsidR="009454F6" w:rsidRDefault="009454F6" w:rsidP="00EB12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E23831" w14:textId="77777777" w:rsidR="009454F6" w:rsidRDefault="009454F6" w:rsidP="00EB12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92A417" w14:textId="77777777" w:rsidR="009454F6" w:rsidRDefault="009454F6" w:rsidP="00EB12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ADDC99" w14:textId="77777777" w:rsidR="009454F6" w:rsidRDefault="009454F6" w:rsidP="00EB12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F4B60C" w14:textId="77777777" w:rsidR="009454F6" w:rsidRDefault="009454F6" w:rsidP="00EB12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F8A361" w14:textId="77777777" w:rsidR="009454F6" w:rsidRDefault="009454F6" w:rsidP="00EB12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A0A2D9" w14:textId="77777777" w:rsidR="009454F6" w:rsidRDefault="009454F6" w:rsidP="00EB12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9413CE" w14:textId="77777777" w:rsidR="009454F6" w:rsidRDefault="009454F6" w:rsidP="00EB12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C8AFC9" w14:textId="77777777" w:rsidR="009454F6" w:rsidRDefault="009454F6" w:rsidP="00EB12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454F6" w14:paraId="28D3050D" w14:textId="77777777" w:rsidTr="00EB124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9332" w14:textId="77777777" w:rsidR="009454F6" w:rsidRDefault="009454F6" w:rsidP="00EB12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DD93" w14:textId="77777777" w:rsidR="009454F6" w:rsidRDefault="009454F6" w:rsidP="00EB12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4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2645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9454F6" w14:paraId="696359D2" w14:textId="77777777" w:rsidTr="00EB1243">
        <w:trPr>
          <w:cantSplit/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9159" w14:textId="77777777" w:rsidR="009454F6" w:rsidRDefault="009454F6" w:rsidP="00EB12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E411" w14:textId="77777777" w:rsidR="009454F6" w:rsidRDefault="009454F6" w:rsidP="00EB12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1B26C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AABE5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55C01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B8051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A74E6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773DC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89C10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1BFEDA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B0E23E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882FEE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47A869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89328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9654F2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E9B1FC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01FECF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3D386D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4E9CE2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895E63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9AE7D9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615C68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C6D0DD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EB9D0A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98713D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E1162F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C0E969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6B3F82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144773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A9F5565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D9BF5A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32C1282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CEF55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A61A7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5117D3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0BCB06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78890F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2EE329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CD6626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D499DF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1FC039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1E3E1A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41146F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B9A783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5C277B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9454F6" w14:paraId="767F4F5A" w14:textId="77777777" w:rsidTr="00EB1243">
        <w:trPr>
          <w:cantSplit/>
          <w:trHeight w:val="367"/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B9B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ОУД.00 Общеобразовательный цикл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D64E9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91B7A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3FF98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54AB2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36BB5B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BE50C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2DA28B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7C1922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810ABF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2A2461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671FD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3D6C4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86E915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4CB8CE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FE8636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39AA0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C3C98F2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C463F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83CC63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E8CF5A2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0B836E5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1ED06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72CBCE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A57D57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6A41CA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0EB1865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138E3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44B92A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28060F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215B6D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14CD72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1A58BF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CB6910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8A3DD6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732F55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EB9BA2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BE61D5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BBE2E6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FC6612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E4BC8C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221204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19DE0C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684DDA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4F6" w14:paraId="597088FC" w14:textId="77777777" w:rsidTr="00EB1243">
        <w:trPr>
          <w:cantSplit/>
          <w:trHeight w:val="367"/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218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Общие учебные предметы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568C0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4803C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C4B09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B79AD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BD4D2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46B455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80D375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F3CFA4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5A80A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805B705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E4B116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E8A84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88C038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E714A0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B3200E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5887D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75FFD3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883584A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DEF922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208568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4ED713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41BEB9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E2AFA8B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1DA80C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68B742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EF349B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60CE7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ADEBB2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DBD7E1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999F19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D54C0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D16D4C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5AD986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57A625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8DC9AE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7F1C2A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6825CA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7E8881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4799B4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E043E3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994FD5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98639C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325195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4F6" w14:paraId="6171BF14" w14:textId="77777777" w:rsidTr="00EB1243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40CCE" w14:textId="77777777" w:rsidR="009454F6" w:rsidRDefault="009454F6" w:rsidP="00EB124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C0BD5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14ED1C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7D2B29B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91AD30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51F856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54D4E3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1BE0AEA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2B58DA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A08D11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F49E50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0E4F612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AC0DBEB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3C195D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49F5B2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078205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B7E50A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7E9BC0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CDE9DA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352CBF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A6864E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F4C4E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6325525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F918A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633789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FA5FBF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DC10F8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27D4FC2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69BBA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F504735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C8CB2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3260CE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5C9D82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B772385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49A71BF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40A6A5B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E9EE0DA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024E315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2289F4E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B7444C8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67F9781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7E40A9A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2778E82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A305E4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25CE8C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4F6" w14:paraId="1E1CAF0F" w14:textId="77777777" w:rsidTr="00EB1243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C4385" w14:textId="77777777" w:rsidR="009454F6" w:rsidRDefault="009454F6" w:rsidP="00EB124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773CA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15FA04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C93843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2438745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3A94DE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11DE5F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30D03A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55241B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FAEC7D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365BB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68C9E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6158D22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3D44DB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2B6ECDA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A952F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0DFC92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435DDA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841CF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458016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F3AA5C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F7C46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37555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0D229C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9986C5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780106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031DDB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9D48DA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00BB6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522EB1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7A278F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F06CBB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2C1B8E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CDEF060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FB85BC8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EA5D761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B448844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F2C856D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A076FA8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A533753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57E6D4D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E341071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E67A759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8BFB8B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3DC0DD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4F6" w14:paraId="4B2F8564" w14:textId="77777777" w:rsidTr="00EB1243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4A4F2" w14:textId="77777777" w:rsidR="009454F6" w:rsidRDefault="009454F6" w:rsidP="00EB124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8B13B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FE3EBB2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5D5B52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2944AF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E0C30A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4B46C55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8ACF315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DF676A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32884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4A2308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D2CA21B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453B15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9C70DA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464931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16BD31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08EDFB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42A5E8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87A41F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411BB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DD0E86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271E9E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280FD2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F3EC9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C930A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F5C6CE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7CACBE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FC8182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011AF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0752FA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B302E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082FF7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C8FE7E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7C14B90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D7C8C56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E207B7C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F2E1F62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776DC8D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5F7E0EA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17C6D16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D71DD67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4478E5D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82D465F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F19A62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BC5C58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4F6" w14:paraId="0AF05C6C" w14:textId="77777777" w:rsidTr="00EB1243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D3D0B" w14:textId="77777777" w:rsidR="009454F6" w:rsidRDefault="009454F6" w:rsidP="00EB124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BC88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C08D4D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9DAD27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AC8F13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9DA26C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10EF77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63943A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DE58EA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A9E51A5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AEEA8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F6810B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56F86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183734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AEA8D6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33EEEF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061ADFA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E5C378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2CAD22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9EC8D5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2F7096A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A30F3F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0AFC2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778465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C2EB60A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0AA04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B4C825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6F1E4A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0E9D77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5FC079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0BBDC0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F5173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289746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E443758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A0BD1DB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27EA2D0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F38E0C0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41301C3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83771C7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214B443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F54476E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F451FAC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9DD0C16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25728C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A8346E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4F6" w14:paraId="2D02E027" w14:textId="77777777" w:rsidTr="00EB1243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64379" w14:textId="77777777" w:rsidR="009454F6" w:rsidRDefault="009454F6" w:rsidP="00EB124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7413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BFCAC2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765F6D2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DBA79C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5DFB16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1A65122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483311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7FFDC0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A8149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42AB2DB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51C58C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8655E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B9A850A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1EEAFB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D7EC9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29BAF3A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99E062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E5F0E5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FB4EE8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B3068B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B2F32D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CBE3892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88D2A6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AA0AAE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0C83E1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D022B8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4DB975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BD0934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BAFA3A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2502E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2EC055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396D79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CDA9486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880C780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F7245C8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DEBB9B0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73F58F9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4451F99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ADA13F0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B3BB27C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C3AFFC9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E739975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D31CBB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021C42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4F6" w14:paraId="32A202B5" w14:textId="77777777" w:rsidTr="00EB1243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DF947" w14:textId="77777777" w:rsidR="009454F6" w:rsidRDefault="009454F6" w:rsidP="00EB124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1131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Астрономия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7B5AA8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F5BC2B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E4A309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F35D9C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FF1975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247C6D5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6A3DEA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7A2721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FF644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B79B3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C969A2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0E66CF5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2EEA54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847906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7C745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88508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185142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9629A8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CEBA4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3CE2D6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57B0DE4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74C080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ADDFF1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190E94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F53333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55E0DC0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E66264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FD83A6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5465B5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72BCA9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608BBF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82068F2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E66E0CF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BCB3752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E1621A1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214D2FC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3EF01EA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32924DC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C77BDE6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8BD0050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5C1F327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99DCD5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B9C407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4F6" w14:paraId="53353E30" w14:textId="77777777" w:rsidTr="00EB1243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E9C25" w14:textId="77777777" w:rsidR="009454F6" w:rsidRDefault="009454F6" w:rsidP="00EB124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8E85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C874F7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DFF6E1B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B2FC34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2640B02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30721B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3A663F2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155004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4F9451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9DC694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7BEE40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3E3B9B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B816E1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F695ED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867587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FB8725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208440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226D67A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FECBA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7D6BA0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3AA7C0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E64CCD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C134C1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59FA9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5EF91E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2BE22D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4B619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EC466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56E2F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4E2B5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E1B47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6D64AB2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5FC7158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0951F47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3DDA641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940060D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834D818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E52F37A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F53523B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A868323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561D086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489736D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1E1922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B6DC7C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4F6" w14:paraId="5D2FBF84" w14:textId="77777777" w:rsidTr="00EB1243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F99AB" w14:textId="77777777" w:rsidR="009454F6" w:rsidRDefault="009454F6" w:rsidP="00EB1243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713FB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Основы безопасности жизнедеятельности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3265C6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1B2A0B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CCBB3F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DC4DD42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468F97B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A37A89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44C936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C0E19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9B36CB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F91FAE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52BAF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6DA9FA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C2B4C9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42619F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4BFF6A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65FBD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A7A860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973784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DD92FA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006E66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3C2B0A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EFEB97A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D1E3E8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C50DC1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192B1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97C49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65C97AA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3315F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7DDCB4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2CBCE2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B1E32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640F3C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A92FE3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9EEF0E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45D2E4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B83066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257C0A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14744E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BECB06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7F743A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9AC71C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D5688B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188194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4F6" w14:paraId="46B6D359" w14:textId="77777777" w:rsidTr="00EB1243">
        <w:trPr>
          <w:cantSplit/>
          <w:trHeight w:val="367"/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000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Учебные предметы по выбору из обязательных предметных областей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B3B9B2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E7B642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47DE9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330DD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A5BEE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9A662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4EFC0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2287CE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64C7F4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FBB02E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46B68C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9E923A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95C73F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AD8B93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7467CE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63352E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A01759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07EDE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C3D9F0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30B155A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B3F0BEA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CB8F14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E0C8EB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2CB508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CDC38C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77B3B4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D9DFEEA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14934F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081DF65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163DC3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04F2F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EAC428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73E9C1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DB65EF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E24CF9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AFF3C8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27F4EF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EC2DEC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AA79F1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151022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18AC50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97493C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E16A46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4F6" w14:paraId="44D156E4" w14:textId="77777777" w:rsidTr="00EB1243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6E7F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D67B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Родной язык (русский)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CCFA21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489BC9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315F40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C40A43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6E79CE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E7A3C9B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273CA1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F1DC98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C7FCDA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3C30BB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26416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5A7496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B8F25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35538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7D2928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44B094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DAF94E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3F1216A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49BA6C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2597D1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5E2033D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472B00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ED8CBDA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E11179A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0C34BA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F3953C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54FCF8A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1D9973B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38B91D2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C65E18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B89F9B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73ED7F9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0F03F27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BB390E3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2CA2683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0344575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059797D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3967E08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F6E0000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A02ED05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D4BBDC0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BB1590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371298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4F6" w14:paraId="2B1D8F77" w14:textId="77777777" w:rsidTr="00EB1243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F447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268B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2A7118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E57A5C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380BA2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C72872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0B75E8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5B20AA2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A4E950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3B94C3B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AE6B9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6373B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E5B6C8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460503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DF3070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F6193B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D6C130A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235EB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5F67F7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C847C9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1AC01E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ED2918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F24C25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041C5C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4D222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8244195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F4BDE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273445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C0D089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B106F2A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8568F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91882E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C61BF9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CFFDEA2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F0CB5AE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5A2C354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02C55BD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FE226E7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1FB2D55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C06DF4F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EB1B3D7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24D0649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FF70DC9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D8CE1B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67C5D6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4F6" w14:paraId="294845EC" w14:textId="77777777" w:rsidTr="00EB1243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5913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09B4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103059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BFAF855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615935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4C369B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7BB994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2F30B2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100E93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00708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AE89FD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948C91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567E3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934290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166B0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14A6AA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74A874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13549A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4573362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05AF46A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C5F811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E82F7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72AA0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DF26DD2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86BD48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C409B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B59BC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426FE1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EE5A12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025AB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25E700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FC7EB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095A82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8604486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0317B2F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54F7DE2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59D2FB4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A3BD5BF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483D38E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057E042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642E638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F86CC90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162667C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028965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5DEC8A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4F6" w14:paraId="7FA0FE30" w14:textId="77777777" w:rsidTr="00EB1243">
        <w:trPr>
          <w:cantSplit/>
          <w:trHeight w:val="367"/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35C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Элективные курсы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AE818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AC3CB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A2DB9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CE8A1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947F9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EF27E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DAD2A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CF8B8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D27E15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DFC2AF5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E08D1D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681BD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C002FE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E3A072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332693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FFC613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0295D55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EE591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DDF2E5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CBC261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0F082B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0B9271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A1DBCE2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1E3D2A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C149B5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D97660B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43271E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E47ECA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84E9EA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2A552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1167C5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C6F006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F2C89C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06C584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D41F4F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C2090B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E1C1B1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D05CD9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86B77D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3A1B43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34C5E9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995D0E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939AA7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4F6" w14:paraId="491CD694" w14:textId="77777777" w:rsidTr="00EB1243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6BA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C">
              <w:rPr>
                <w:rFonts w:ascii="Times New Roman" w:hAnsi="Times New Roman" w:cs="Times New Roman"/>
                <w:sz w:val="12"/>
                <w:szCs w:val="12"/>
              </w:rPr>
              <w:t>ЭК.01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2B505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C">
              <w:rPr>
                <w:rFonts w:ascii="Times New Roman" w:hAnsi="Times New Roman" w:cs="Times New Roman"/>
                <w:sz w:val="12"/>
                <w:szCs w:val="12"/>
              </w:rPr>
              <w:t>Основы проектной деятельности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47420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BFB4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A2C3C2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3CA67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CB1DE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46749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F2B61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14175C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74FA42B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59AF6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CABF67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19FA9B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AFF6E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8A0F482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1D0F65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888578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191C42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01F19A2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427334B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E79D1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683255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03C8992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766F65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9C48D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DA4119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43966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DED2735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0614E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A5C333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E267EDB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5DD6D5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AB8EEB5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3AA8DDE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11137B7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C935EEA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CAD2560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97FC325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56E323D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F8A3929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4BF9C0E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5D2ADD6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63C209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179E32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4F6" w14:paraId="3F4AD0DF" w14:textId="77777777" w:rsidTr="00EB1243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D3B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C">
              <w:rPr>
                <w:rFonts w:ascii="Times New Roman" w:hAnsi="Times New Roman" w:cs="Times New Roman"/>
                <w:sz w:val="12"/>
                <w:szCs w:val="12"/>
              </w:rPr>
              <w:t>ЭК.02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604A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C">
              <w:rPr>
                <w:rFonts w:ascii="Times New Roman" w:hAnsi="Times New Roman" w:cs="Times New Roman"/>
                <w:sz w:val="12"/>
                <w:szCs w:val="12"/>
              </w:rPr>
              <w:t>Введение в специальность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70DE62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3B43D57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3461FC65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E1C7C52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5DA102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69AABB7A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55E7153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D255C9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D5DA12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BFC845A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16E3E1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6D5110E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A028D9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EFEB6B1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CB3802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D48994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52C564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0F627A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E5BE6F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B78B0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A5CC0D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35ECE4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71C28E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E5AC93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BE70B6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ACDA3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73B3BA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6B614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080FB0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2B018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FE6648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4AC13CB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88030C8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8DC40EC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4B37687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3D6D5E3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3D82BD3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71606A3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3094B8A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6A3F367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ABDA371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33E48A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D36EB3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4F6" w14:paraId="388D4389" w14:textId="77777777" w:rsidTr="00EB1243">
        <w:trPr>
          <w:cantSplit/>
          <w:trHeight w:val="367"/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E0F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332BEA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28A053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9B74C8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DBF45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38DB8E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4BDAC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14454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FB297D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1783EC4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0CC45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DD5F17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9E09C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0E8CD37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E156EE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74B748D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4C2F6E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86BFC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A790B0A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0A96A3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E5D2CFA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79360F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BFBBE06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B59AF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905A9DB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951E0AB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24DD1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2433E9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C5AC6F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274D5EC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73F9009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855FD0" w14:textId="77777777" w:rsidR="009454F6" w:rsidRDefault="009454F6" w:rsidP="00EB12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B9B7C2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CB576F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E5FB83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EEC7A6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6E1D32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62E499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E8AED3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87CE6A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06726D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60A91A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743F455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50128F7" w14:textId="77777777" w:rsidR="009454F6" w:rsidRDefault="009454F6" w:rsidP="00EB1243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64A67A" w14:textId="77777777" w:rsidR="009454F6" w:rsidRDefault="009454F6" w:rsidP="009454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5369A5" w14:textId="344A32C3" w:rsidR="009454F6" w:rsidRDefault="009454F6" w:rsidP="009454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8A2E25" w14:textId="591909F9" w:rsidR="009454F6" w:rsidRDefault="009454F6" w:rsidP="009454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A068B4" w14:textId="14DD93AA" w:rsidR="009454F6" w:rsidRDefault="009454F6" w:rsidP="009454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76A52C" w14:textId="49AB363E" w:rsidR="009454F6" w:rsidRDefault="009454F6" w:rsidP="009454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CB746" w14:textId="421FCE99" w:rsidR="009454F6" w:rsidRDefault="009454F6" w:rsidP="009454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459913" w14:textId="5E0E5168" w:rsidR="009454F6" w:rsidRDefault="009454F6" w:rsidP="009454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55E503" w14:textId="083F82F4" w:rsidR="009454F6" w:rsidRDefault="009454F6" w:rsidP="009454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8F7C79" w14:textId="26A6D96B" w:rsidR="009454F6" w:rsidRDefault="009454F6" w:rsidP="009454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EF9ED5" w14:textId="28AD3DBA" w:rsidR="009454F6" w:rsidRDefault="009454F6" w:rsidP="009454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25D513" w14:textId="5B6BFED6" w:rsidR="009454F6" w:rsidRDefault="009454F6" w:rsidP="009454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1C35C7" w14:textId="2A47EB8F" w:rsidR="009454F6" w:rsidRDefault="009454F6" w:rsidP="009454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24A5BE" w14:textId="77777777" w:rsidR="009454F6" w:rsidRDefault="009454F6" w:rsidP="009454F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24219C" w14:textId="77777777" w:rsidR="00F36A24" w:rsidRDefault="00F36A24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2A0F0D" w14:textId="77777777" w:rsidR="002B1284" w:rsidRPr="00D94F23" w:rsidRDefault="00D94F23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 год обучения</w:t>
      </w:r>
    </w:p>
    <w:p w14:paraId="59903419" w14:textId="77777777" w:rsidR="00D94F23" w:rsidRPr="006B3BDD" w:rsidRDefault="00D94F23" w:rsidP="002B128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644"/>
        <w:gridCol w:w="317"/>
        <w:gridCol w:w="317"/>
        <w:gridCol w:w="317"/>
        <w:gridCol w:w="317"/>
        <w:gridCol w:w="317"/>
        <w:gridCol w:w="317"/>
        <w:gridCol w:w="317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B702F9" w:rsidRPr="006B3BDD" w14:paraId="07C13CE1" w14:textId="77777777" w:rsidTr="00B702F9">
        <w:trPr>
          <w:cantSplit/>
          <w:trHeight w:val="1134"/>
          <w:jc w:val="center"/>
        </w:trPr>
        <w:tc>
          <w:tcPr>
            <w:tcW w:w="189" w:type="pct"/>
            <w:vMerge w:val="restart"/>
            <w:shd w:val="clear" w:color="auto" w:fill="auto"/>
            <w:textDirection w:val="btLr"/>
            <w:vAlign w:val="center"/>
          </w:tcPr>
          <w:p w14:paraId="0C2B7C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7B5E7B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72BB0A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p w14:paraId="0C8A6B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p w14:paraId="3559709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340AF7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239735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ADC0E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6724C3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86DDE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79EE26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04A7F7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0507C1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5A1E4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7EBBA0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  <w:shd w:val="clear" w:color="auto" w:fill="auto"/>
          </w:tcPr>
          <w:p w14:paraId="7F02E5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2D1BD2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  <w:shd w:val="clear" w:color="auto" w:fill="auto"/>
          </w:tcPr>
          <w:p w14:paraId="1F6BA5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7FB82E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  <w:shd w:val="clear" w:color="auto" w:fill="auto"/>
          </w:tcPr>
          <w:p w14:paraId="57D74E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79F00373" w14:textId="77777777" w:rsidR="004515F9" w:rsidRPr="006B3BDD" w:rsidRDefault="004515F9" w:rsidP="004515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5F9" w:rsidRPr="006B3BDD" w14:paraId="7F13DCC2" w14:textId="77777777" w:rsidTr="00B702F9">
        <w:trPr>
          <w:cantSplit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1B493F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6402FD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shd w:val="clear" w:color="auto" w:fill="auto"/>
            <w:vAlign w:val="center"/>
          </w:tcPr>
          <w:p w14:paraId="61B886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B702F9" w:rsidRPr="006B3BDD" w14:paraId="270E9380" w14:textId="77777777" w:rsidTr="00B702F9">
        <w:trPr>
          <w:cantSplit/>
          <w:trHeight w:val="554"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380901FA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4C9DA544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DA0C8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2057D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D5913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2FDB5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FE90F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0B3C7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1AEBE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D80A5A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1202F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07FF7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E0543E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0CAA7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F445D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27FBD5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F4F31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1EBBF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1D707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710DA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2599E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8D414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0D1F7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7D3C0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748E9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8E291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CB3E15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1986A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501C3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568E5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9F9A3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EB039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F4D39A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6566936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B32F705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5D3B51A8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47B887E0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0D418128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25049AC6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CB25D18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1AA4048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1B70C67A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507AF243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17ACDA2C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5D3A77B0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515F9" w:rsidRPr="006B3BDD" w14:paraId="16198353" w14:textId="77777777" w:rsidTr="00B702F9">
        <w:trPr>
          <w:cantSplit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753D52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4CA3BF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shd w:val="clear" w:color="auto" w:fill="auto"/>
            <w:vAlign w:val="center"/>
          </w:tcPr>
          <w:p w14:paraId="40EE6E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B702F9" w:rsidRPr="006B3BDD" w14:paraId="36BDEEB9" w14:textId="77777777" w:rsidTr="00680E86">
        <w:trPr>
          <w:cantSplit/>
          <w:trHeight w:val="367"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6BCFC6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1D092F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64F4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0769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6ABC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DE4E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85AA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FD99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E966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1E72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13FC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D8A5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3F78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053F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6B2D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AB00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3431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53F8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83ED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3E47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4F48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A116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ED30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6199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4A22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2437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7F9C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987A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993F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3290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CBC7C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BC5E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7513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426E70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21D4661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6C5C83D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43A13D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317DF0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35D39A5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11D48EB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2273C22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4DECD49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11A4B76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771D426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88A8FD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702F9" w:rsidRPr="006B3BDD" w14:paraId="1B3DF40D" w14:textId="77777777" w:rsidTr="00680E8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F7BF617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419CA3C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42DC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2385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C6AD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ED05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0983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F68D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A41A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9A79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46F4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0F09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DBD4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8361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4CFF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01D4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2FD0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5730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52E3FB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4258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5B52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70F6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A556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E954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492E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790B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B673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86AC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8C5A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7F06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17CF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8242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332A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F9CC1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17C86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6FF1C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9B61B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0198E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54B34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6FB73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D57B5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E8E2A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4C607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1E4EE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C52C3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6CF4DE09" w14:textId="77777777" w:rsidTr="00680E86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32C867CC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D42C51D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90D8B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D746B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BFB61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B9566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34F3F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80A4F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46A91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D2E5F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CD67E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172EA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64B50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82700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1111F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EA186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B6F6B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22C4E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53E7F11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19A54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E7448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13DBD4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93F1E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EB467A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9F9AD7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A7F830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8D22EC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25991F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140718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04F99D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8CC97A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BE1D7E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223932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9D1AB4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BA5A6E3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D00491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F004C6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980A20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6D3C0E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49B3A4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21774A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8E33A1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038046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00ED0C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6BE31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4F6" w:rsidRPr="004515F9" w14:paraId="011045E5" w14:textId="77777777" w:rsidTr="00680E86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08F6E52D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2C2A407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01B484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1AFC9C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FDD5BF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A1DD98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62F4F8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00C054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83356F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9B805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C968DA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C5EF0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70B15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84F6A5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AF2D0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5F199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66A57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E6321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491BE21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BC4DA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FC420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7E0D7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D8536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0515F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29C79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DA60F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C7BD2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B0429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F7178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4FBA1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A2E8D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CB237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A1CA89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87D1F5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32949E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2057E0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7BFF10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98FC09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ADC292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B23EE9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C85423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F4A21A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9F8FBA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DBDBC3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8A9F5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4F6" w:rsidRPr="004515F9" w14:paraId="7CB196A8" w14:textId="77777777" w:rsidTr="00680E86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685621E1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B5E9DB7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Иностранный язык в профессиональной деятельности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7D546C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C091D3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4B236B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3EA211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804269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248D09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E76D5A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EEFBE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42823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89714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CADAB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034EA2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08C8C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0BE4A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50548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C89CA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0F2EC76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A4834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4BF70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4FC98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F292D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F8EDD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C85A5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3EBFA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4A5F6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3BADA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814CA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65DDC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FB2AC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A6348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739ACC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AA54B2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2418F6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8275A0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8B4AE4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68FCD4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5C35963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2490C1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760F7F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E15881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B12873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DB016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D2C3E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4F6" w:rsidRPr="004515F9" w14:paraId="7BEA7DD8" w14:textId="77777777" w:rsidTr="00680E86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3ED97E7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CE94FEA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DAB730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56A095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FF581C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87FD4E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B18860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6DB879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EEDE17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F010E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C5A3B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25B07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EFA60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FC1B24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E08C0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67F02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74262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E8DC9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71647EA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5AA92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18F04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C7825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E0A25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FC1CAA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889F6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58A69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FC874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DFDD5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3AD47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F63AF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41E09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52C5A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C761AC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9EDD5C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42E0CF3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5B3BD3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B6DBE77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C30C7E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670C4E7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F3E944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ECC4BA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E7E2A6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92E16E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32439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57A1E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628E4805" w14:textId="77777777" w:rsidTr="00680E8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DEAB56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603D82C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CF41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125A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1CFA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B681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983C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5AD4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93BD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EAEC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74EB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6FC8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6FF4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092D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3536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6FD1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BA87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FE1B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2D773C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55A6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E2FB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E601B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DBAF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D7781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25DE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DD3E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A784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8059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F0D1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B416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C092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BB6C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3685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9E6E4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F9561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69527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8DF82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759DE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5366C9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F000D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5D4D4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6ADC2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8CE74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91C5E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629F8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52A7851F" w14:textId="77777777" w:rsidTr="00680E86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076DC316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8E1C7A3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8B464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B8EA2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A0623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8981B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E67E2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26DDB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B860E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E909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2C70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F6EC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E767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57439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D041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60E6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866B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CD7F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1FAD61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87E64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9A55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C3D8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5679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87AC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0020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E458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14E2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4B72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6842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D68D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0722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B73F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00E8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DA3C0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3DF0D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4E7F7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7DCE8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67FA8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A0250A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DCE11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B3578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32277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20F45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A4BA8D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983EA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5C281301" w14:textId="77777777" w:rsidTr="00680E86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7FAADFE8" w14:textId="77777777" w:rsidR="00E21986" w:rsidRPr="002B1284" w:rsidRDefault="00E21986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95CCBD4" w14:textId="77777777" w:rsidR="00E21986" w:rsidRPr="002B1284" w:rsidRDefault="00E21986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8046A4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C6E96C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99A96A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A932A8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AD3B2E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682CEF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34A900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85370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9C445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F64D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01E22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74D494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003C1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0D693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8B15D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D09F6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3C813B1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C5C6F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6FB09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D7C65D" w14:textId="77777777" w:rsidR="00E21986" w:rsidRPr="006B3BDD" w:rsidRDefault="00E21986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E1A858" w14:textId="77777777" w:rsidR="00E21986" w:rsidRPr="006B3BDD" w:rsidRDefault="00E21986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03E12E" w14:textId="77777777" w:rsidR="00E21986" w:rsidRPr="006B3BDD" w:rsidRDefault="00E21986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E277CE" w14:textId="77777777" w:rsidR="00E21986" w:rsidRPr="006B3BDD" w:rsidRDefault="00E21986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1AE85D" w14:textId="77777777" w:rsidR="00E21986" w:rsidRPr="006B3BDD" w:rsidRDefault="00E21986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50F90C" w14:textId="77777777" w:rsidR="00E21986" w:rsidRPr="006B3BDD" w:rsidRDefault="00E21986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6F2337" w14:textId="77777777" w:rsidR="00E21986" w:rsidRPr="006B3BDD" w:rsidRDefault="00E21986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A6D75D" w14:textId="77777777" w:rsidR="00E21986" w:rsidRPr="006B3BDD" w:rsidRDefault="00E21986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A0D138" w14:textId="77777777" w:rsidR="00E21986" w:rsidRPr="006B3BDD" w:rsidRDefault="00E21986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87214A" w14:textId="77777777" w:rsidR="00E21986" w:rsidRPr="006B3BDD" w:rsidRDefault="00E21986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150CD2" w14:textId="77777777" w:rsidR="00E21986" w:rsidRPr="006B3BDD" w:rsidRDefault="00E21986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998E35" w14:textId="77777777" w:rsidR="00E21986" w:rsidRPr="006B3BDD" w:rsidRDefault="00E21986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F170C2" w14:textId="77777777" w:rsidR="00E21986" w:rsidRPr="006B3BDD" w:rsidRDefault="00E21986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7F6C5C" w14:textId="77777777" w:rsidR="00E21986" w:rsidRPr="006B3BDD" w:rsidRDefault="00E21986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6CF3DD" w14:textId="77777777" w:rsidR="00E21986" w:rsidRPr="006B3BDD" w:rsidRDefault="00E21986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D45B73" w14:textId="77777777" w:rsidR="00E21986" w:rsidRPr="006B3BDD" w:rsidRDefault="00E21986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C50F6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ED17A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B1E3D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7FB94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F4B04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1AECC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FF98FF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14C72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0D595455" w14:textId="77777777" w:rsidTr="00680E86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086DFB49" w14:textId="77777777" w:rsidR="00E21986" w:rsidRPr="002B1284" w:rsidRDefault="00E21986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E4DE4E6" w14:textId="77777777" w:rsidR="00E21986" w:rsidRPr="002B1284" w:rsidRDefault="00E21986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5353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B3560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F852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91A4F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7255E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570F9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FDA0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06BC9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7CB5F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5D431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E356C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848AC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CBB0A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44EC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3B8C2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7C2DB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3DF2FA9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8400F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24FD1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0DFF2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030E1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40000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4E534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DCB35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D9CCF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98822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C535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AFF4C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4EC83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64CAB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C1A06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32712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2C66D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725FC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D16A6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EBB6B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CDD81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E787A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4BEC5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B64A7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53FCB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813D75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3A22E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74666B47" w14:textId="77777777" w:rsidTr="00680E8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704E9B7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ОП.00</w:t>
            </w:r>
          </w:p>
          <w:p w14:paraId="5286EB18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F5DAD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D99C9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58F39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85E48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9D3F3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8E62D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73A23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23AB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76ED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81EA1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FF57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D01BC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C5F4D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4F80C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0C188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14C7E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2945EE3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D0AA2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1C121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EE4B6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D07D5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6596C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5602C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B60FE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8D92F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4C23C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06B5B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76B89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94B47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DC7F9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16AFF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68C1A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DB508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AE4CB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C1454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8B448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D0CE9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91CE0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996FE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65F15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E788E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7C66B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7CDE3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4F6" w:rsidRPr="004515F9" w14:paraId="3A6714E4" w14:textId="77777777" w:rsidTr="00680E86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82E67B9" w14:textId="77777777" w:rsidR="00B702F9" w:rsidRPr="002B1284" w:rsidRDefault="00B702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74DF175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Технологии автоматизированного машиностроения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434F9C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F5E62A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2FBEFC4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62A348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C2D0DE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77B5D5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2B8A73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F32C2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F1280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99BBA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C0121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C82C6D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012C85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9CD88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2C410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C6E29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47EF6DE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57456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0E532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9853F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D8D92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0FAB8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330A9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2937F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53D52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25AA6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08600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58E88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DE344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8947F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39A87F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A5F52F8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5FEC311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98E4E40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35CB661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6CD8BDE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67B9B51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F0239D5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3717E30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402E129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D84C70C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9D4F971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7234F9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6CE5B40D" w14:textId="77777777" w:rsidTr="00680E86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F993FE7" w14:textId="77777777" w:rsidR="00B702F9" w:rsidRPr="002B1284" w:rsidRDefault="00B702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53548EC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сертификация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3B74E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01973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13013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221B2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77A8C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9230A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6090F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A7277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A17C8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34579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11D77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8390E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5AA8E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0DE46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01333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179ED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0235D60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61AE2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62F60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86473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65B69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1A4A2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9C3DD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FE5D3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4AF29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48EB5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783AD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76680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82B70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B46E9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A02A78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2E12994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304D633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B9A4EA6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9C81443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BBE4601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D904AFD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3998F59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51D0F16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6D8C350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4C9CBDF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9F14EE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F2F674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2EF6FD63" w14:textId="77777777" w:rsidTr="00680E86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33956ED" w14:textId="77777777" w:rsidR="00B702F9" w:rsidRPr="002B1284" w:rsidRDefault="00B702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9C893D9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Технологическое оборудование и приспособления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DCA5D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1D2801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89F17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0131A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DAC23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58824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8ACBA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B3112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A5859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03DBB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0FA7E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A864B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2D861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7F167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8DF73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531D2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3B9339C4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1BD5B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E1B7B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51240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E0A7E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96A7C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AE789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55452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49914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58050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C6818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645F5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AADFD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59A394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E53D4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6BD450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BCB18A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F3E8F9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3DA39A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BA0A43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287278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BC6665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B113D3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52450C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2F8419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EB8965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02F17B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4F6" w:rsidRPr="004515F9" w14:paraId="0B2FB2CA" w14:textId="77777777" w:rsidTr="00680E86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546382A0" w14:textId="77777777" w:rsidR="00B702F9" w:rsidRPr="002B1284" w:rsidRDefault="00B702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8970ECB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61F2CF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50D6B9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EE5EBA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58E576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0BC26A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D23571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FCFF9D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AFD48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7997A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BC0CF4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49CF5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6A35F1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84018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3C2BE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6E1BA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27DFD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1DC2EC7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F71F6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7D4BE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D686D4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FF7B0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1EEFA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DC405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9D3AA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E0B5F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B2C57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4F1BC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E8C91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77CC4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E5885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8ACD17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8ED9EB8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EEEF1C6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FBE3F94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099D3FA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865F50A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A764498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6324B64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28322CF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BDB0CC1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D8532BD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F84257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1600F5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4F6" w:rsidRPr="004515F9" w14:paraId="0B447C23" w14:textId="77777777" w:rsidTr="00680E86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3FEAA58E" w14:textId="77777777" w:rsidR="00B702F9" w:rsidRPr="002B1284" w:rsidRDefault="00B702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7DE1EF1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F55BBA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70D913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E88119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517B35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946B54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8A5BEA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991218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BF3B3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4F6F4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6D609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1E901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28A8E1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7A942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9256A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14727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77C82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734624E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01CC1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FF6E0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2D4DC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0C899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F07C464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061C4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78861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BC410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18416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591D04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5F109B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B0D9E7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85534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9D7F9D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D99B342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C7EBD3F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52F04A9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7D29B18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5949714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07485F3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1439126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824186D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BC9DB3A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9EC05F1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EACC3D1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E11DE4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698181E0" w14:textId="77777777" w:rsidTr="00680E86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5D5B090E" w14:textId="77777777" w:rsidR="00B702F9" w:rsidRPr="002B1284" w:rsidRDefault="00B702F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8773CB9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Программирование ЧПУ для автоматизированного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61487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26E7F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9D883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7F29C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73816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39184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6521E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D35B8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6B79D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2D726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8C03E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7ED79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217C7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AFEAE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D41A8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0B839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73C5098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0C7F8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852A1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ACC29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B12B7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DC3DB4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38104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D6927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BD00E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D8371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C66EC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93D68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9AC38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4CDA6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62932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0B3354D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109C6C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4D9FB8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F5306F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4FDCF5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DC532E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70040B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580F42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4E3B14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3D61E2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E0D8FE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F16377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4DF61BD5" w14:textId="77777777" w:rsidTr="00680E86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86070AD" w14:textId="77777777" w:rsidR="00B702F9" w:rsidRPr="002B1284" w:rsidRDefault="00B702F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6CF71D2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Экономика организации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4E3804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C7CA2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A3AFD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9E556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3F190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AFD56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9A51D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42904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A4DDB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DA6F9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F9252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13A69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EA724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2FDB7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029EC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91DD2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45DE2F7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CF72D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76A6E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EE00A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9BCF9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770A2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CC51A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65605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2CC57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9F348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ADF20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2B0D7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AFC7E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93A0B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8932C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6D8271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31D87C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4ABFB3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A907C8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9C2E4A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5A8B448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192179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25E757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28B9EB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712086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F97857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8A8AA8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189A128B" w14:textId="77777777" w:rsidTr="00680E86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75969B2F" w14:textId="77777777" w:rsidR="00B702F9" w:rsidRPr="002B1284" w:rsidRDefault="00B702F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DCC4DFD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Охрана труда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D8BCC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CDE36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9A7F9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1EEB5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37A77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1FB2C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19770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F6E92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5B792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447E6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B2F59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845B1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A7D10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0BF36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85B73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D2C26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0578A1D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E5865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5F1A7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86E18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86EEE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870AB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B3450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6B237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3D2A14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843FE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940D2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C89C2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1A827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0BFF5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4EE2C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5FAF8A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DDE52C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ADB0FC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6B91E2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C858E1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06780A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3822B4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980BAA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043C0C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80502F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90DAEA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2B138F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7DF55567" w14:textId="77777777" w:rsidTr="00680E86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69C61DCF" w14:textId="77777777" w:rsidR="00B702F9" w:rsidRPr="002B1284" w:rsidRDefault="00B702F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0727AB1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Техническая механика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D9D91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6A9D94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2BF63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92098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836C1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D55F4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B4185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17297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9D610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9F9A3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EB051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2E5104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E6D96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2EFAD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58F8D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4E626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392232F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0AA31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20B13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3BFDA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7F962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AF90D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55211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E328A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9C4CF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416A9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A2C19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E9106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2602E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4A0B1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9873E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A2689C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941BC3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F9E1AD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53A1E2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76347D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C89400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E28FC1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B1AB16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FD723D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1462C1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1D62B9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614088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1BC9C390" w14:textId="77777777" w:rsidTr="00680E86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7DA52DE" w14:textId="77777777" w:rsidR="00B702F9" w:rsidRPr="002B1284" w:rsidRDefault="00B702F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DA9F1A2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Процессы формообразования и инструменты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A7854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B1D6A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85A6C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5C0AC4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15DF5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24DF4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973B4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C9F66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FD83B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B2B7D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44251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510AE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1CF8E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853804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C2CE9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7C483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5BEBBCF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BC94F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AC782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8ABD6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90B93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1F221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6AB5E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D11C9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426CC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53D04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6B1B2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FD605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65CAC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21717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0B948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4E3A97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2A7F22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5C11BF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21906D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AE5660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34843A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C19FBB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1989BF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C642CC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FD60DB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7975BE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A6DF1B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773D292B" w14:textId="77777777" w:rsidTr="00680E86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66019FF" w14:textId="77777777" w:rsidR="00B702F9" w:rsidRPr="002B1284" w:rsidRDefault="00B702F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FD20555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САПР технологических процессов и информационные технологии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23627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85989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3ADFF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B0140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FC201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67CEE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791E6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902EE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63694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CB503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D226E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2A3CB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68DE9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2F84E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0B0B34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B9B00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4AA2796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17FFC4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BBE78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AD2FE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12B9D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70EEB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82820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C30C14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B3245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853B74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46869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A52FB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24141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2367F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58054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CF8ED9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A7DFB1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3D605D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A6D288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E7AA43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7B93AC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DD0453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FBD200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B4086B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B3B01D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7807B3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CC3C96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4F6" w:rsidRPr="004515F9" w14:paraId="7B230E71" w14:textId="77777777" w:rsidTr="00680E86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00615F4B" w14:textId="77777777" w:rsidR="00B702F9" w:rsidRPr="002B1284" w:rsidRDefault="00B702F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2917FB6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Моделирование технологических процессов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2DD3D3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C813B0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4C20DD4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3993DC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8E3EB3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AC4450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698C40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A634D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46CBB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02059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9E6C0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BA2CBC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6FF0C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74BC5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6B0CD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D91BE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2A11425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2BDFD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38520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B0365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220A1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EAD83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74D1F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A744A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025BD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8938E4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58661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9520D7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DCAC5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CD1C7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6CAC3F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BCC0144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C596C31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D984927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63B1D3B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4DD45E2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7CEED0F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86918E2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2EC9E65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A85721D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C77B240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FE3ADC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24DC45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4F6" w:rsidRPr="004515F9" w14:paraId="504F71E3" w14:textId="77777777" w:rsidTr="00680E86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0AEDFAEB" w14:textId="77777777" w:rsidR="00B702F9" w:rsidRPr="002B1284" w:rsidRDefault="00B702F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6BFB234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Основы электротехники и электроники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32474D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8A44BC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1FBF70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A41547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752093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137338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DBFB71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E1299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05F73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E93BD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A9788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882A41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DD382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BF31E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EAB56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3CF5C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6CAD74D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69042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D0F2C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FDC4D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75F13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B43EF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DFB3F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06D8E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BCD4A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374C3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736DE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4C699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7CDAC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E18CF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9EA7C1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3A717FB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C4FD6AA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DEB39D6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41686CE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F3E724A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9B3587A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05600C2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E67F468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5182321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A0891AA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C8F714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BBAFAE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422DD722" w14:textId="77777777" w:rsidTr="00680E86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2D0FCD7" w14:textId="77777777" w:rsidR="00B702F9" w:rsidRPr="002B1284" w:rsidRDefault="00B702F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ОП.14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68082BE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Основы проектирования технологической оснастки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24AD8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2213A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58879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56A63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33574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A8540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AD49F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FB815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9EB79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F4BC9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F2FBC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B2618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555104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11C46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A91F0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18276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12ADA9A4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51BAA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72ED8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0FA28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DB9F6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7F751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BB7CE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B2537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39285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CD743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F016F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AD789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F80C8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0652F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A8B99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E4F872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1C33C3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FA8D8A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14CED5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4FAA34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416B3A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BB5DD9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0C1623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BA216B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A0E481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6B1283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B209C6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00036189" w14:textId="77777777" w:rsidTr="00680E86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73A303E6" w14:textId="77777777" w:rsidR="00B702F9" w:rsidRPr="002B1284" w:rsidRDefault="00B702F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ОП.15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FD97282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0ACB0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1CAC2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054CB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5D5F6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20BD9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1724C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EA999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142C8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FBE5C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AA840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986CC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92769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DB9C2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033BB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16E5D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7D88A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42F07D8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0D995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C04F8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B805B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BF7014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3B971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212A4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607BA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73970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766CB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36968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38B8C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15123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69A29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18FABC4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BD4311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C293E1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AFFB20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41D30A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4A0D5D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EF5D63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DE6611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FEA8D8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A013F3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2A34EF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3D7EC7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357CD9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5621CC93" w14:textId="77777777" w:rsidTr="00680E86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CC169F0" w14:textId="77777777" w:rsidR="00B702F9" w:rsidRPr="002B1284" w:rsidRDefault="00B702F9" w:rsidP="00E219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ОП.16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309D343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FA860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F54E4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C8E46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EFA28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3BF89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BC1B2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6BB69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49650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B575A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6FD67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83A00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9EC55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059F8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C5E0E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50BB4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2C8A3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02BEB25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CCE8D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0E025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7B7EF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C3BE7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70017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F4878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FFE4F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00986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E4514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90E2BA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AD042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8604C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71CBE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BA89B6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E5DF476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578485B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27C9DB5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1BAE9A4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AA21DF6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86410A1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1DEB50D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7D46EEA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BAFF3E2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82BECA8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22D4C7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49B7EC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13238CF0" w14:textId="77777777" w:rsidTr="00680E8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9B1F659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П.00</w:t>
            </w:r>
          </w:p>
          <w:p w14:paraId="6B449117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7F1A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2CCB3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7D7A3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C74DE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04654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AEC7F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3905E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A5105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71B3A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04D3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42D38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BAF21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E6077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B83E9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46C83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7C45F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1494057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A29B0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22D5A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6B4D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8E94F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F4F83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E3D3F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48619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D5693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31A6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DF18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C0126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8FE62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7DE22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E59C68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2263D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5D028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35C8B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61AA4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CE86E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19A08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307B1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EEFA9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107FD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06620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EAB20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BCA57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3BC210B2" w14:textId="77777777" w:rsidTr="00680E8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5E27F18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6D32A67D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2A036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D1087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3DAD3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2B12D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7E7F3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E4761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943B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C8398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5430D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E2431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343F1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6533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79FB3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A6ECA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D2B38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3E974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733EC9C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CF8D3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6A54F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4A98F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DA302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759FB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7CB94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DD6A9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4EA50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1DE1A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666A8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12ADD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A3EC7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B294F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60AF4B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5A267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822F9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68B2E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A5571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09CB5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CBA4B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7B234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060F8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8D62C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12B4B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AAAF30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3AD9C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0B50D062" w14:textId="77777777" w:rsidTr="00680E8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1F074F3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77911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0595C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4F507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CE3A3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9C6C8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FB7B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1CB8F7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4AF12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12AF8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E57F2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4BC73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26973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8329B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E40F1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230B3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72297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4DAE133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244CB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A1097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F4D80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11189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E8C5E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FCE41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C82B6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3562B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19A41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B9898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DE0B8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6E4F0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DAB6E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A7A35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314DB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803A6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4D6D3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64A59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32337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ECC48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3D462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B8A2A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44B6C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24255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BA486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78C60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4F6" w:rsidRPr="004515F9" w14:paraId="7D812D4A" w14:textId="77777777" w:rsidTr="00680E86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36570609" w14:textId="77777777" w:rsidR="00B702F9" w:rsidRPr="002B1284" w:rsidRDefault="00B702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38F5738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Осуществление анализа решений для выбора программного обеспечения в целях разработки и тестирования модели элементов систем автоматизации на основе технического задания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D11D1E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FAEDE4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292A67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F08ADB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AFD562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3DF7FC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036766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67FC5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49848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6E2A3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56BE3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ECC71B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34421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D9467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70838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73363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32F3200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20ED7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437D5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2B936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C1829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BBEE5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B25EE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EEEC8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F5BF0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AD64C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FFF0D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C7847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323FB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C44CF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CC8891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44166B7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C0E6F72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0D630A6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41507AE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5D45A9B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EA4AF39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EE2D90C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FAD9C2A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24CEC5F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C14CEAD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49BEB4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25E2F9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4F6" w:rsidRPr="004515F9" w14:paraId="047FDC6E" w14:textId="77777777" w:rsidTr="00680E86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5FB370FC" w14:textId="77777777" w:rsidR="00B702F9" w:rsidRPr="002B1284" w:rsidRDefault="00B702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2024C31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Тестирование разработанной модели элементов систем автоматизации с формированием пакета технической документации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D31A2B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43BC85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4822A4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09D53E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EA91B9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89432C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86C6AE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4E411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23DE0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09A81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82ED6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0DB2B5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1B748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529F3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FB3971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B916F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72B2DD1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D7BF2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CC027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87993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0EF60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024DB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6BCB5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6446A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F77F8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E38E5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D7AF7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7238C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F7E82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92082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E5037F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67F7FC7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455E3F7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E173925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BF8260C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9D85987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BEF483E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5B32ED7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618D06A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10031FA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F89F186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039A3D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410595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4F31AE75" w14:textId="77777777" w:rsidTr="00680E8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8381D6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CC25F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DA88F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C56A0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82A4B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F667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E71A2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E2D75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6C96B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DE265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72E01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0B49B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18B5C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0225C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70FE3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D56E8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FE161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75A37E6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3415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1658A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5496C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281C8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DBBD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FB78F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5C64B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9070C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44AC1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8B361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A7DA1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6773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CFCE0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2007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2D96B0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EC57C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F0D59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3E1F2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3ED2B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B26C0B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BC57E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859CA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D6803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00980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DD49E7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D0A40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483DE567" w14:textId="77777777" w:rsidTr="00680E8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FFE996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4F77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B4EC6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DF582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45DD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5D06E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DEBEC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49EA0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A3F38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C316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2FFD9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20E3A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CB187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75BAE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8F58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3F3B4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D15CF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12E96C7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F201B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39B5E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05587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204B8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FEB3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32F20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7B3C0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BA91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669B6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63E43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36846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82DB6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28ED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318EF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14639C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243D6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552AC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580CA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EA717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105D7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DE79B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F0595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A1369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B8886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56158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84159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1BD87983" w14:textId="77777777" w:rsidTr="00680E8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0996713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81374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3337E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F5465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98E0E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F9FC6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55C61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9CB6F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25244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EDE19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F3DB8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39D86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2FEC1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8208A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939D2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00C5D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B3DAA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49D7D5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29E03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8A859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33473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40221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6776C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45C97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4F24E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47E57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3A285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2AA15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7B891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477AC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3DA69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2DC72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3DEF2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0C3F5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E627A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8CC72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C0081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0259A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36BD2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0263D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BC380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BEE62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9005B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38030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673DC36A" w14:textId="77777777" w:rsidTr="00680E86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5ABA4DE3" w14:textId="77777777" w:rsidR="00B702F9" w:rsidRPr="002B1284" w:rsidRDefault="00B702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84AD941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Осуществление выбора оборудования, элементной базы, монтажа и наладки модели элементов систем автоматизации на основе разработанной технической документации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7D59A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E4F04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E2856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2456F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295BC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B2F2E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1C78E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56332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F5D3E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CE681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7BC57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E527BC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62AE0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BBE3D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20950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0148C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1151555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4448D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AB569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24D94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AF981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69648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43145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6F4FD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58262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BCA80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86995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B56A1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B297E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7ADD6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68B7EF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92DACA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E06A65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5E9DED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DD630A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2D5D95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F6C0D25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41338F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63DD2D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28D44D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65565A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AEA65F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313EA9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722D2946" w14:textId="77777777" w:rsidTr="00680E86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77EBA89" w14:textId="77777777" w:rsidR="00B702F9" w:rsidRPr="002B1284" w:rsidRDefault="00B702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3C6EB5D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Испытания модели элементов систем автоматизации в реальных условиях и их оптимизация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40479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067E6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2B675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286A9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8F0C7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DDD54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4BA02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4B6A6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3CFB4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7FDBA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1A9D3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80E111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B2451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128D1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BB545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9F752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335E5A6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BFA15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9EA5E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50954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7C456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801EA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2474B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9D482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E4B25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9A8EB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61FDE4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55CD8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BA624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58F40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9710F4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723B01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4E7174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632BAE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8FA96C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636DC6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772118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3D593A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94F928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2773BB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8FC50B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87176E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9AA809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2847EC6D" w14:textId="77777777" w:rsidTr="00680E8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4995519F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692FE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5EB2E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019AB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9A189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ADD06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20520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F7141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CA3F0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E18BE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C0B68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27D0F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8908E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271F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F4D5E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BFC3A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C1E6D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0EC2763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3EE6B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25CB2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F06F3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E8549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02387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3D00A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4DDA5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BDD16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177D8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36F8A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EE3EB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E8CBB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DC38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70342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8CC79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D160B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773DA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859B0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98D6B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573459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4264F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29064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E3308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CA921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53B31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0AED8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33C8CE5F" w14:textId="77777777" w:rsidTr="00680E8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A45E00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B10D0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4D386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7AB5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A3B50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6571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CFEEB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05614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71E49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5B621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CF52D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A9E26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5ED97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C97A7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6C88C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C797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F8C6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49D0B02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02FD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C97A3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631AB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051D9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4E449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AB0B6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E2775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09328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E42A6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3C793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0399E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34527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4B87E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A8798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4A67F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832C3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454B9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71F6D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1749C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774A9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74514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5ED7E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8D7AD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AEF76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560E1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66B8B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6FE3CD7D" w14:textId="77777777" w:rsidTr="00680E8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9A1EB7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D28BE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4E9AD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9766E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5461B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36B97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753B2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6C3BB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3B937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9496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6E7DA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D83A8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4B11D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F8E83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F1177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1D09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14204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3C25FC2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48751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C18B7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0F207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5DCB8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55C0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C2F8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C037B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277A4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8B7C4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2B218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B3312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71ACF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04522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CF4E6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20052E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7A828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EE378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D42E2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FA489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BF567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65FBD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7C09D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91DAD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8629D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FF5FD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0B986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02F6CB0D" w14:textId="77777777" w:rsidTr="00680E86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14F154C" w14:textId="77777777" w:rsidR="00B702F9" w:rsidRPr="002B1284" w:rsidRDefault="00B702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МДК.03.01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1F0B2D8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Планирование материально-технического обеспечения работ по монтажу, наладке и техническому обслуживанию систем и средств автоматизации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09BEB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E65FC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F615D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B08ED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643DF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AB378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7E126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95DE6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80EF9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74C1E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3FCEC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EB840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35BA9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43305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A1F6B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816E3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6E6D26B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7411C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DBCA1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E51F2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EA42C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11FF6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7FE41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5E1FB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F4B09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2842C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970B5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9BA94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BAE9D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AA4C34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3A31F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E9BD114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B0F23D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49DF4F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08A8AC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3BB98F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4A6C27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23FFC5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17D5C0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6FEE88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1EB1B2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93CEC9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70B5AF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78B92F9F" w14:textId="77777777" w:rsidTr="00680E86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50D86858" w14:textId="77777777" w:rsidR="00B702F9" w:rsidRPr="002B1284" w:rsidRDefault="00B702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927E1C6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Разработка, организация и контроль качества работ по монтажу, наладке и техническому обслуживанию систем и средств автоматизации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0D1F54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77AE6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6AC44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F8418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F726F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9FD2A4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60946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2AF1F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9063F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571A0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8D38B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C649C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08599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60CB1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5C332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2269E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0445B8D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D17FA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1AF83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B0576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16E974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0706E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A04D7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C9AD7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11A8F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8CF99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50875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654BA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143C3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567E8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406FC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F0E3A94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EA2CA3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BF4035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0F06AD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7FD106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82932B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54B71B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016285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2D6EBF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FE548D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FFE83C7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127256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55A3E182" w14:textId="77777777" w:rsidTr="00680E8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7364D38E" w14:textId="77777777" w:rsidR="00E21986" w:rsidRPr="007E5D39" w:rsidRDefault="00E21986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14E4E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9E1E3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F971D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91A48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624BF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0A224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D10B0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A164B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A0768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F0C50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C48F0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AF59A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0E52C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8A553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F4E0C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60D19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4254914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551B7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0B8E8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68AD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ED31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556E4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75625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4B037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D1C8B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0E33C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E539B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E465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1C32F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DB5D3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92A3C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A2AD2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D9045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8925C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7BDDE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FD864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14CF3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5F76F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6465E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A55BC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BDCDF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F94125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906CA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47E2780D" w14:textId="77777777" w:rsidTr="00680E8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0B0F189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2EFC9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9D45B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881F9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3016C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E5C77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22533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DFFC5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DF68E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C7FF3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97D67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0CB25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224BC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C3117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814D0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75071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9DFFB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1B6884E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BE340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DFDD2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33A90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E89AE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8AAE1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446D1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1AA81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AF107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1748B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4EA4F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1BB94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9FA3F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615BD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0E558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DF2E10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AF6EA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34135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D5FBC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296DC5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64DBE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56309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93301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A8489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F5436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626FCE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C16F94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18B9314A" w14:textId="77777777" w:rsidTr="00680E8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6246B2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2FAE9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4A385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5F444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CA60B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EDCE1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07E7E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584E7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C6813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5738D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2BD27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35002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53E6D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CB4D3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5E675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B0249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788B7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768B79E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D0375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E79C8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6BFEE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1E5E9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1FF16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7C730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569EF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1CB95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FE985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263C3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E1975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78221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C1011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5360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5BBB182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95908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D6961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498EC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F85E8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50792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459C6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8DC1D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52CF5E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EA16B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75AAC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25F87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447A0206" w14:textId="77777777" w:rsidTr="00680E86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3A4B1BD" w14:textId="77777777" w:rsidR="00B702F9" w:rsidRPr="002B1284" w:rsidRDefault="00B702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0434893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Осуществление текущего мониторинга состояния систем автоматизации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43E9A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6657C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4206B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07A43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34C69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B3C0E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FB8E1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880F6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C3E20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C2C07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5E8F9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B75F1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C7908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016F0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0D386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39D81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4C2453F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B6ABA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E4465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6A55B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6606A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18EFB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B255D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947E1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B5EF6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AF15D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E5D2D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D7487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04EC4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EA40B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C1277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13AD30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E7E3AE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164A7F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34E47F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2EA771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DA6294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04C160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7B5226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0B4037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AB519A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664FB1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0C35D5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0B266ED9" w14:textId="77777777" w:rsidTr="00680E86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7AC6B43" w14:textId="77777777" w:rsidR="00B702F9" w:rsidRPr="002B1284" w:rsidRDefault="00B702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МДК.04.0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C9B9CF7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Организация работ по устранению неполадок и отказов автоматизированного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E18F5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44CDC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96341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591B1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70246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3088E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012D2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2E418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95BF4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D6CBD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57164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4FD8DF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3BE1B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502C0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B6325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B5B14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2D5EFF2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6F7FD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89356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D35EE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ECA89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0DBA6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B49E5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2B4DC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54249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0C5F0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A6E69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E8EE2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05D41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A75D5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B48F4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AEA3566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0F34EA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6DCAF4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0FB33B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5BA7F1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46834C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27BDAC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A438C5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228367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17FC35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335C7D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6FFC14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65ADB968" w14:textId="77777777" w:rsidTr="00680E8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C773DA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85A3D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EC077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E814B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6F5CD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496BF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BF9DA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0ED42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EC9F0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9E7DE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4FF78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D6F6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C499A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46C80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75594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EF391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6CD1B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66B6F89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6C2DF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2B7C6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4F321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414D3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3BD49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5701F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F23BA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E7BCA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3E237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E39EA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49D09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D3467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42D30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A70CF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A9FE0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83549F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5217D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68DF1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43E66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5EABDDB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825C7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2310C3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46CB4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F2273C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BD7EFC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15997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58B5E4C6" w14:textId="77777777" w:rsidTr="00680E8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4AEADB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4A09C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663D7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51933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8A792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56BFE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0C1E8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FC5B1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3F5BB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AE7E1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27B62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84F8A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43CE6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51ED9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142E6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44942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F5B17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69A59BE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5C162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CA0F4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B943C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6AF8F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DE38B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323FD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C7C48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CBCD2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89538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55B1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812E0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D05B3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4883E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F8375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6FCDF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3D298A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6F5E7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86B73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2FB298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E31D21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E13F66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49FFA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E25E99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53E9C0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3B403D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1C6E07" w14:textId="77777777" w:rsidR="00E21986" w:rsidRPr="006B3BDD" w:rsidRDefault="00E21986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59A4A9FB" w14:textId="77777777" w:rsidTr="00680E8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5165ECA" w14:textId="77777777" w:rsidR="00316BD3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3F4393" w14:textId="77777777" w:rsidR="00316BD3" w:rsidRPr="006B3BDD" w:rsidRDefault="00316BD3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103039" w14:textId="77777777" w:rsidR="00316BD3" w:rsidRPr="006B3BDD" w:rsidRDefault="00316BD3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16E209" w14:textId="77777777" w:rsidR="00316BD3" w:rsidRPr="006B3BDD" w:rsidRDefault="00316BD3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EA3940" w14:textId="77777777" w:rsidR="00316BD3" w:rsidRPr="006B3BDD" w:rsidRDefault="00316BD3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A33F1E" w14:textId="77777777" w:rsidR="00316BD3" w:rsidRPr="006B3BDD" w:rsidRDefault="00316BD3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B926D4" w14:textId="77777777" w:rsidR="00316BD3" w:rsidRPr="006B3BDD" w:rsidRDefault="00316BD3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13976A" w14:textId="77777777" w:rsidR="00316BD3" w:rsidRPr="006B3BDD" w:rsidRDefault="00316BD3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A495D9" w14:textId="77777777" w:rsidR="00316BD3" w:rsidRPr="006B3BDD" w:rsidRDefault="00316BD3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158597" w14:textId="77777777" w:rsidR="00316BD3" w:rsidRPr="006B3BDD" w:rsidRDefault="00316BD3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B2D0F0" w14:textId="77777777" w:rsidR="00316BD3" w:rsidRPr="006B3BDD" w:rsidRDefault="00316BD3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06745C" w14:textId="77777777" w:rsidR="00316BD3" w:rsidRPr="006B3BDD" w:rsidRDefault="00316BD3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AAB9DA" w14:textId="77777777" w:rsidR="00316BD3" w:rsidRPr="006B3BDD" w:rsidRDefault="00316BD3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A89E2A" w14:textId="77777777" w:rsidR="00316BD3" w:rsidRPr="006B3BDD" w:rsidRDefault="00316BD3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C86D0D" w14:textId="77777777" w:rsidR="00316BD3" w:rsidRPr="006B3BDD" w:rsidRDefault="00316BD3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0C639D" w14:textId="77777777" w:rsidR="00316BD3" w:rsidRPr="006B3BDD" w:rsidRDefault="00316BD3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565A58" w14:textId="77777777" w:rsidR="00316BD3" w:rsidRPr="006B3BDD" w:rsidRDefault="00316BD3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03D4D9C8" w14:textId="77777777" w:rsidR="00316BD3" w:rsidRPr="006B3BDD" w:rsidRDefault="00316BD3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B39225" w14:textId="77777777" w:rsidR="00316BD3" w:rsidRPr="006B3BDD" w:rsidRDefault="00316BD3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FA49AA" w14:textId="77777777" w:rsidR="00316BD3" w:rsidRPr="006B3BDD" w:rsidRDefault="00316BD3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E8EFC0" w14:textId="77777777" w:rsidR="00316BD3" w:rsidRPr="006B3BDD" w:rsidRDefault="00316BD3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426F4A" w14:textId="77777777" w:rsidR="00316BD3" w:rsidRPr="006B3BDD" w:rsidRDefault="00316BD3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B46237" w14:textId="77777777" w:rsidR="00316BD3" w:rsidRPr="006B3BDD" w:rsidRDefault="00316BD3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28CD65" w14:textId="77777777" w:rsidR="00316BD3" w:rsidRPr="006B3BDD" w:rsidRDefault="00316BD3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5C6772" w14:textId="77777777" w:rsidR="00316BD3" w:rsidRPr="006B3BDD" w:rsidRDefault="00316BD3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F94C65" w14:textId="77777777" w:rsidR="00316BD3" w:rsidRPr="006B3BDD" w:rsidRDefault="00316BD3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F47935" w14:textId="77777777" w:rsidR="00316BD3" w:rsidRPr="006B3BDD" w:rsidRDefault="00316BD3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DAE123" w14:textId="77777777" w:rsidR="00316BD3" w:rsidRPr="006B3BDD" w:rsidRDefault="00316BD3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FBD15B" w14:textId="77777777" w:rsidR="00316BD3" w:rsidRPr="006B3BDD" w:rsidRDefault="00316BD3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9B817F" w14:textId="77777777" w:rsidR="00316BD3" w:rsidRPr="006B3BDD" w:rsidRDefault="00316BD3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C3E57D" w14:textId="77777777" w:rsidR="00316BD3" w:rsidRPr="006B3BDD" w:rsidRDefault="00316BD3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47CC19" w14:textId="77777777" w:rsidR="00316BD3" w:rsidRPr="006B3BDD" w:rsidRDefault="00316BD3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26D8CD6" w14:textId="77777777" w:rsidR="00316BD3" w:rsidRPr="006B3BDD" w:rsidRDefault="00316BD3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C0B898" w14:textId="77777777" w:rsidR="00316BD3" w:rsidRPr="006B3BDD" w:rsidRDefault="00316BD3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768AAA" w14:textId="77777777" w:rsidR="00316BD3" w:rsidRPr="006B3BDD" w:rsidRDefault="00316BD3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B287BC" w14:textId="77777777" w:rsidR="00316BD3" w:rsidRPr="006B3BDD" w:rsidRDefault="00316BD3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0DE108" w14:textId="77777777" w:rsidR="00316BD3" w:rsidRPr="006B3BDD" w:rsidRDefault="00316BD3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7ED06A" w14:textId="77777777" w:rsidR="00316BD3" w:rsidRPr="006B3BDD" w:rsidRDefault="00316BD3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0E618D" w14:textId="77777777" w:rsidR="00316BD3" w:rsidRPr="006B3BDD" w:rsidRDefault="00316BD3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C13F67" w14:textId="77777777" w:rsidR="00316BD3" w:rsidRPr="006B3BDD" w:rsidRDefault="00316BD3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AA42E2" w14:textId="77777777" w:rsidR="00316BD3" w:rsidRPr="006B3BDD" w:rsidRDefault="00316BD3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D4CAAA" w14:textId="77777777" w:rsidR="00316BD3" w:rsidRPr="006B3BDD" w:rsidRDefault="00316BD3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6FD19F" w14:textId="77777777" w:rsidR="00316BD3" w:rsidRPr="006B3BDD" w:rsidRDefault="00316BD3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C98FF7" w14:textId="77777777" w:rsidR="00316BD3" w:rsidRPr="006B3BDD" w:rsidRDefault="00316BD3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4EE88FCC" w14:textId="77777777" w:rsidTr="00680E86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D19E551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57F13D2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Выполнение работ по профессии "18494 Слесарь по контрольно-измерительным приборам и автоматике"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28060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7C10D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9FAB5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7D76F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4977F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8CD67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0B630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E1C87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D3A84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EAECE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90311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B815E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2CEA8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2E0BF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8D00A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5EFA4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6EB4807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B1F74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683DB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14E7B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0ABEA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4034A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2FCDE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FB8A8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FD8AC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C196D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C45F7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8F3C4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079C9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10682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77E19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16B772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887CD7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29F136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178BCC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5AC928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E3D846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ECDFFA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595EE6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9A78BE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16ED0A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904E35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151C3A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4910C2E0" w14:textId="77777777" w:rsidTr="00680E8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AE15DD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D943E4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0E4C4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923B4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F9F98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E7646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027BA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4ED27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EE0C4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59FE3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79AE6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24E1B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F3EEB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19B60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68F254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25347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59A82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489560A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A990C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23FF4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05309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25FCF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66E0C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CA356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701EC4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591754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E0A7F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9970C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8829EE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BD6CA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FEDAD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1DB06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F058B3B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BB1D2B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5AC014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87A7B7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39F943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1C5AC0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D268AB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0637C4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965DA0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92B40B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11D992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D48C21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44DEAA2C" w14:textId="77777777" w:rsidTr="00680E86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310F30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4728D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F73BF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C352FC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535D7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36A3B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33370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D33DC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F57ED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0EE00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B47C8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1A0BA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3ED45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66294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49C6C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5BBF8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CF3B7D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textDirection w:val="btLr"/>
            <w:vAlign w:val="center"/>
          </w:tcPr>
          <w:p w14:paraId="122A131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2B036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2DE958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5DC2E5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0A6A37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997B1A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14625F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0EACC1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064493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819AC9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1BF3A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5E1C76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76C4D2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6959A0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99FFE7B" w14:textId="77777777" w:rsidR="00B702F9" w:rsidRPr="006B3BDD" w:rsidRDefault="00B702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F286BA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2789CD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DE5D9B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B9DEE0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A7E981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5B5C131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C17202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3F7E36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D99C09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43C483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D6A324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3D75D9" w14:textId="77777777" w:rsidR="00B702F9" w:rsidRPr="006B3BDD" w:rsidRDefault="00B702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79C042FD" w14:textId="77777777" w:rsidTr="00680E86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2D33377F" w14:textId="7F828885" w:rsidR="00E21986" w:rsidRPr="002B1284" w:rsidRDefault="009454F6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20E4D0F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532493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52E70A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1A4BC0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7CEB1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F864F6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EA1A41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A211FF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3D3E1E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28F3ED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C6A1D0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DE9C4A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C2B275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91368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3E5D7E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9859E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C00000" w:fill="auto"/>
            <w:noWrap/>
            <w:vAlign w:val="center"/>
          </w:tcPr>
          <w:p w14:paraId="36BD304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2F30E4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176BF5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3980DE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B5A3CD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FDC1F5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AAAA79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FEC300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2FB9D7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9D5A48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416440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53DCBF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C5A3E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F2CEBF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9646A66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C5289A0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57665F0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A318579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8DA5245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A92D658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E35A711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B56FA63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2D07F2E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3ABF209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6711372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B03BD87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98AB7F7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4C9E4974" w14:textId="77777777" w:rsidTr="00B702F9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5FD6CFF5" w14:textId="77777777" w:rsidR="00E21986" w:rsidRPr="002B1284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4EF4C12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EA28BC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CD9E56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E42878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955D0C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C367B5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126A2C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23F94F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C42BE6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78FDDE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541727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AD1F16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32643D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E05B06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B4E223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F83389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381E39C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A9AF04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50129C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8ACFB3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F2EDFE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4504FC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810406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282BBF4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C715D0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409AF47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2960E4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1AFCC8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046638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765485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3957D69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8F90161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3B6D714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866093B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D7D1D02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3CECA3D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F317161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6D793AB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748E3A9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2528A62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393B017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3D717B4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1DB53AD2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72F86ECB" w14:textId="77777777" w:rsidTr="00B702F9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6F74C5B3" w14:textId="77777777" w:rsidR="00E21986" w:rsidRPr="002B1284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6DD146B5" w14:textId="77777777" w:rsidR="00E21986" w:rsidRPr="002B1284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10927023" w14:textId="77777777" w:rsidR="00E21986" w:rsidRPr="002B1284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5CE4B53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D0922A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282229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575421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E741F9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7EC3A5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C872A3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86A8D0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AB1A069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B63A5A5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8D6B26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F874F9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5045D5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37CDEFE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88385B2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8ACEC2F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CED9DD8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2CD27F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383B116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E2D57D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C90559B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8310EA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D0AD881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420B88A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6543A5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84FA60D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2A21743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F635DAC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20D84C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BAA7790" w14:textId="77777777" w:rsidR="00E21986" w:rsidRPr="006B3BDD" w:rsidRDefault="00E21986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5B9C9E5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3833653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BC7E9B6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F5DE9F8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0E5BCDE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88B482D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25C8A50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3330B99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850B75D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B9728E7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108EFA6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EDE82F4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952A7B3" w14:textId="77777777" w:rsidR="00E21986" w:rsidRPr="006B3BDD" w:rsidRDefault="00E21986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BF49D2" w14:textId="77777777" w:rsidR="004558E3" w:rsidRDefault="004558E3"/>
    <w:p w14:paraId="287FE2AB" w14:textId="77777777" w:rsidR="007D1A57" w:rsidRDefault="007D1A57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278ABE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0285F3" w14:textId="77777777" w:rsidR="00E21986" w:rsidRDefault="00E21986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D97678" w14:textId="77777777" w:rsidR="00E21986" w:rsidRDefault="00E21986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A2C678" w14:textId="77777777" w:rsidR="007E5D39" w:rsidRPr="00D94F23" w:rsidRDefault="007E5D39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64A4A59C" w14:textId="77777777" w:rsidR="007E5D39" w:rsidRDefault="007E5D39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644"/>
        <w:gridCol w:w="317"/>
        <w:gridCol w:w="317"/>
        <w:gridCol w:w="317"/>
        <w:gridCol w:w="317"/>
        <w:gridCol w:w="317"/>
        <w:gridCol w:w="317"/>
        <w:gridCol w:w="317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B702F9" w:rsidRPr="006B3BDD" w14:paraId="6AA7E4DC" w14:textId="77777777" w:rsidTr="00B702F9">
        <w:trPr>
          <w:cantSplit/>
          <w:trHeight w:val="1134"/>
          <w:jc w:val="center"/>
        </w:trPr>
        <w:tc>
          <w:tcPr>
            <w:tcW w:w="189" w:type="pct"/>
            <w:vMerge w:val="restart"/>
            <w:shd w:val="clear" w:color="auto" w:fill="auto"/>
            <w:textDirection w:val="btLr"/>
            <w:vAlign w:val="center"/>
          </w:tcPr>
          <w:p w14:paraId="1B723E7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08D3518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2DEC141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p w14:paraId="54CAB07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p w14:paraId="7EE0620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11C909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3FE49F3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0BBF19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052F3A0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FD18C5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250193C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88E757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1C3DE12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CF2629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49BE00A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  <w:shd w:val="clear" w:color="auto" w:fill="auto"/>
          </w:tcPr>
          <w:p w14:paraId="192B8B1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3683C05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  <w:shd w:val="clear" w:color="auto" w:fill="auto"/>
          </w:tcPr>
          <w:p w14:paraId="7776419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0EBF06F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  <w:shd w:val="clear" w:color="auto" w:fill="auto"/>
          </w:tcPr>
          <w:p w14:paraId="517BD62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16D45404" w14:textId="77777777" w:rsidR="00B702F9" w:rsidRPr="006B3BDD" w:rsidRDefault="00B702F9" w:rsidP="00B702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2F9" w:rsidRPr="006B3BDD" w14:paraId="00456B29" w14:textId="77777777" w:rsidTr="00B702F9">
        <w:trPr>
          <w:cantSplit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4603A9B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159354A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shd w:val="clear" w:color="auto" w:fill="auto"/>
            <w:vAlign w:val="center"/>
          </w:tcPr>
          <w:p w14:paraId="5023962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B702F9" w:rsidRPr="006B3BDD" w14:paraId="67D5E027" w14:textId="77777777" w:rsidTr="00B702F9">
        <w:trPr>
          <w:cantSplit/>
          <w:trHeight w:val="554"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022CAE7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072D789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777ED9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4A3484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CDA0EA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A31F9A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0034AF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F1D9F8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43C201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768212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68C0FC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C0523A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1F23E9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B154E5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12B853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36078B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CC2C9A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D7BFE5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E9BDFD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2A47E3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14930D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5A2D6C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8D3797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9A6DE7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770CC9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325B02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DA02FE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B184A4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3A8004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4E24BF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E480A3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27D177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9BC3C7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22B2ABBF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B737B01" w14:textId="77777777" w:rsidR="00B702F9" w:rsidRPr="00D94F23" w:rsidRDefault="00B702F9" w:rsidP="00B70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5842AD2E" w14:textId="77777777" w:rsidR="00B702F9" w:rsidRPr="00D94F23" w:rsidRDefault="00B702F9" w:rsidP="00B70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10FA930F" w14:textId="77777777" w:rsidR="00B702F9" w:rsidRPr="00D94F23" w:rsidRDefault="00B702F9" w:rsidP="00B70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77E855A7" w14:textId="77777777" w:rsidR="00B702F9" w:rsidRPr="00D94F23" w:rsidRDefault="00B702F9" w:rsidP="00B70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272AD225" w14:textId="77777777" w:rsidR="00B702F9" w:rsidRPr="00D94F23" w:rsidRDefault="00B702F9" w:rsidP="00B70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0CC8D44" w14:textId="77777777" w:rsidR="00B702F9" w:rsidRPr="00D94F23" w:rsidRDefault="00B702F9" w:rsidP="00B70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254298B" w14:textId="77777777" w:rsidR="00B702F9" w:rsidRPr="00D94F23" w:rsidRDefault="00B702F9" w:rsidP="00B70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61CA8A0B" w14:textId="77777777" w:rsidR="00B702F9" w:rsidRPr="00D94F23" w:rsidRDefault="00B702F9" w:rsidP="00B70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21EABF4" w14:textId="77777777" w:rsidR="00B702F9" w:rsidRPr="00D94F23" w:rsidRDefault="00B702F9" w:rsidP="00B70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5DB76EF4" w14:textId="77777777" w:rsidR="00B702F9" w:rsidRPr="00D94F23" w:rsidRDefault="00B702F9" w:rsidP="00B70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61287323" w14:textId="77777777" w:rsidR="00B702F9" w:rsidRPr="00D94F23" w:rsidRDefault="00B702F9" w:rsidP="00B70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702F9" w:rsidRPr="006B3BDD" w14:paraId="30A8AE95" w14:textId="77777777" w:rsidTr="00B702F9">
        <w:trPr>
          <w:cantSplit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13051B3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45F2387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shd w:val="clear" w:color="auto" w:fill="auto"/>
            <w:vAlign w:val="center"/>
          </w:tcPr>
          <w:p w14:paraId="786E0AF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B702F9" w:rsidRPr="006B3BDD" w14:paraId="681D1E94" w14:textId="77777777" w:rsidTr="00F44049">
        <w:trPr>
          <w:cantSplit/>
          <w:trHeight w:val="367"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523E4AC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3AC81E3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3C275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BDAB5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62082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E0D10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C0179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54F29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EB475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1C050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F9E17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4C739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FB595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A07DF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0D7D3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88A26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CC49C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38104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D4F5E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EA08F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66BD1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71725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3BB8D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2FC08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FA483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B08CB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14220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6B1C1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20C61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5C3B3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59A00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5CF29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D3D16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1415B6B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200E361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5C3CB92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2098405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0BE86F3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6F00751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7F99C05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4874852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3925D26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7B05CF6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28F354C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1A090BF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702F9" w:rsidRPr="006B3BDD" w14:paraId="5E3B5424" w14:textId="77777777" w:rsidTr="00B702F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02B0CC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4E95EF2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059D1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684BF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37A0B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1E7A9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516CA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C1802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5D66C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3DA73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4462E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93698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4319B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73E2D2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577A3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F7DD7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F8815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86AF5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02449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0D817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2C5F6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552D4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B74A2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A54F1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D87F7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9F156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05F9F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52A2B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390C3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975E2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029C9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3CF6D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ED738C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1A90DF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8AA6D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301AB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7EC1A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D7898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3C37E1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C9433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23C54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5344A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7C8B3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F47AD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19721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67394EEB" w14:textId="77777777" w:rsidTr="00B702F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517DD38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F8E75A7" w14:textId="77777777" w:rsidR="00B702F9" w:rsidRPr="007E5D3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44460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3E995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8E481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6FB8B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0E776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07C7B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84B54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2A644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56577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65DEA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1A5FA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D4D7C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677B4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F07E2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2361B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68D6B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02028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27929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2E8DE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05DC5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E2A2C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8BE72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3010B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FD5FB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4DF4A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AE95C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B51CE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23B94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883C3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7A551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1ED77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3D3CD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54A01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8E2F8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C134A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0E3EA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E85EE1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0C0AB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044CB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00363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2DA49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110EC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719A4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5C92529D" w14:textId="77777777" w:rsidTr="0023338F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C956A36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B184F1E" w14:textId="77777777" w:rsidR="00B702F9" w:rsidRPr="007E5D3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FFFE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28F7C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B5F28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269E4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9202B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7E53C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60254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83BD0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F8CA3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7314D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F3936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6A0C8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6FE06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FF9F5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9085A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632DB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DE3A4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6E530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73944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0D0B4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75F9A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F7869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F2F93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4E985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36ABF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6F768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22C63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1B66D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45937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37D13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62FF3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E64DC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41BE5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30695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464F5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5E14D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5184D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613F8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CF3D0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65938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DA902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D8A1F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C9BE3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12855856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747831B1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2173947" w14:textId="77777777" w:rsidR="00B702F9" w:rsidRPr="007E5D3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Иностранный язык в профессиональной деятельности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FFD3AE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0C8744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522680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3FE3F1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BC6690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5B8C8D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CFDA93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52476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8AF84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B63101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6DDFF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C3689E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556E7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7A7A6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B6B8B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D8B1D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2ABCB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96F39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0B3D9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46DF5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F2CE6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E4BE9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70DF7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3A3AB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EC425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B91F9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9FD37D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554E5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AA26E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A375F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0F0422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3C2643A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2FD6E8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F86E2B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4B5BD3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B27A16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677A0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C2475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3705A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DFE07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B2C2B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E4DAF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B22D6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0AF18229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09A9564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561CF01" w14:textId="77777777" w:rsidR="00B702F9" w:rsidRPr="007E5D3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44F439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FE1A73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ED9BAD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1E157E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CF5AFD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86818E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C91617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54E78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41E81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71F5A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EACB9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790F5E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35C86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54EC9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04E49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C1AA1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A6907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00FEE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40677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CE483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BB5A68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C31BA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08CAD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5B10B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9C4E0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6A932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9BF78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734D3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65C45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293E0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83C796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309C0A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831946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116E7F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6CD060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26E2A7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75F055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5CE82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42B1D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ADCCF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9BFDD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64DA3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1579E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67708350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E1B151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2004138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6E00A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1CD67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5DA45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75C3F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ECB7D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54D75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D52B1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E239E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D4A0D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2A77D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43A3D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F0F57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060DA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46B2A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41B67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01095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D0CF1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A54F7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E6653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C5D8C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1A366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A65E7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82F2E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ACF1B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C2C27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AC25A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2D554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2C736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55347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CB0D4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C9384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80F3A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1125A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DEC13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A7991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A840E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CF817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A6830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FC8FD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27C43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A01F6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E21BB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4F39F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6F970C3D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626A7D2F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A516E35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FDC3F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52C27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FB988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18A8D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12734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DC906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9DA38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98560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29236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4036F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89173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4D6EE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A380E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9535F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4373C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BE9F7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F7AAA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5BE65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A0B80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C0BA5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B94E4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FC0BB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5A989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9BBCC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A610C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DEB77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318F9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5EB6F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9E58D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C3A0B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F8D66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4541E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FDD54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EC75B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6BB9C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C3D7A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34BD8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5846D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A2EC5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52B47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E1ABF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8F1D2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5EBD7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17FEAED6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0BD7F18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0C163CE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1EB67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4BE5C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B9D8C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1BD546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5CFB8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29E4F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410AA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419FD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9E2E4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617F6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6276B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70A5C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942A0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DB9B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6B8E6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420FB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615EE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81CC8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91563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A5C57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952A4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8349D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B4C6D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3C611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65CAD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23238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17875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B06B3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0D65C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05A25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31959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4454E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79678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8652F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29467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81055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B5D63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E78AA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BF8CA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84986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D83D5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B58E0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16FD4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5951ECE7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08603C3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04B1646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BA24B6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C329AC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C69D7A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38232E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4E8761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507B2A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35D065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C8D30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549FF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899A3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ED7DD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902008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DBA0F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BC41F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3A4BD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7D0F2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BC7D6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22BD0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BA26E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74688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DBDF3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0FDDD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BF0B5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22572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76518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218FA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904F0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34D88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64494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5B06A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1AE57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E129C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0C3ED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D4650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346E9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84A2A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5FBE4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14523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A2AAF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85E5A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C71CC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8A8604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82570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4439DA41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6FA44B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ОП.00</w:t>
            </w:r>
          </w:p>
          <w:p w14:paraId="3A2A0DE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64E57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C49C3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A9BFA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29283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F82CE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DE935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C78E7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B1D3A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11BF1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DD37F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B7D6D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B8E79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9979A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DBCCE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51D68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A09E0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DABB2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4B57E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783FB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31208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BAAF9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EF230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20727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D49A7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36D9D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50DF4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91B70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26548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860E4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DF3D1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389AF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9EC14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68949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19EEC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EA2B6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90B3F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55BE0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674F7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610C1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1958C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6F60E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E6120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4E7DB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5D373EB6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7A76C45B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957C19B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Технологии автоматизированного машиностроения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AB3C8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3E3CD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B0113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923FE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AA6C9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14B75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CB7B2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4121A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B4C5E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191EA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B9266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026F4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73729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002AD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77D95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DA902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D96AC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E1639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B6DD9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5FD11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E5DE3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89A80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01326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F6481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37A10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2A204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25123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39B52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E88BA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43C0F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4DCDD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DFA24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61557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18574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D8F63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6B6BE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16ADC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14B5D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90F0D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744BF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93E14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356B3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5F908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35A154DE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B6DBF82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C58AD94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сертификация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07C7F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8EB68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FD3F8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7BA3E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4C58D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F9349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62F10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C461B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E6A09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AAE61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4AE80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B3902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AD486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BFB8B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1F074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66CF6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2EE35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D3E99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B59BE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2BAAE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48A85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6F5A4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E6A6D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9A662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4D07C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2F7C6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C4A76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5608E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A08FD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BBD41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C5840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65CC9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65A4F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76DD9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20C53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3AF8D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6947E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F8C6D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F19A2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B36E8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A34EB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910768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9F4ED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50BB669C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0941A7BC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6CC9E08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Технологическое оборудование и приспособления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D75E5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4BFE3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65259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5F7A4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E1E12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86C72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93931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7EA45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74308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7622A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1C2D5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0375A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C5AA2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1ECC7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964FE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8397D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6443C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88359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7D43C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9D827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A37F1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4EE64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E5EF1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131A8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ECA11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EC4A6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EFAFA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32904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D5E23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550DF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5055B1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983D76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1EB225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4907B7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5DCFEE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A2C257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A5DA2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AF3CD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BF191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327EA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313A0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8B562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75514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6781DB7C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05C3E65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DD28CB9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6D5B7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5BB2C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E6A3D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280D6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96046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33A5C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6CA72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5467E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236E6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500D1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12D56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91335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6BA4E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A1843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59ED1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E9BDF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2A479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09139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4085D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5BF6C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17106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DE012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DF5A6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9B4F4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3DED7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CB429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C7B28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193DB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623AD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778F4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C0CD2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8BC8F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A92CC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27BCF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890E1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EDA72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332CB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4700E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FAA65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CD0EB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BA163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F2008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0A699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1B3A04D7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7BCE1A21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CCD6E62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106BF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0A855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AA7E0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B18C2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5AF4E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7162D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E9725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D3B80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4821F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4BBB6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611A8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42E0F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BE3C1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14846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27CD1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F3C04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23295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F6FE5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88783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77E45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7EBC4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0A139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9E3DE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B8B92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A3F3E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D0733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E16C8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0C9B8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B878B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FCE8E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80355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8A5C3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0154A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19188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CEE41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11E3A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587E6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F6EAF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A02D8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FFE91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9CF42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4FB19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5BFE5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21BC3E8D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BD8686D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82AD98A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Программирование ЧПУ для автоматизированного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E868F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0F797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B2900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4C74A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23D3C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8154F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A5340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C93E5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6974F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B9B82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DB348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7B9A0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D1D19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628B2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808C2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8E07E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D281F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D1828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8A4B8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80D1A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F91DA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F2C1D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02535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43A6A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5CCC5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186C5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002E2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F84A8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84F7F7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D91BE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010E89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3B83AE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DB7A8E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9D74D4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3BB9E5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FB54BE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2D21C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76835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98D66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66F42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B267C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544C3D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19FAE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17389556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DB862A4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5AD08FE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Экономика организации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3EC2D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C50E9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CD8CF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A514C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1BE41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0A74F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34FD9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F0907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E341E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6433D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26127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9FBBD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F5378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60713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E41AC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E42F5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F9F24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D0726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C270E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72155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A8EEF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E43D1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08808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36DD4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D4F09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1FE43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82235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91830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5CDB5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57881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0D0BB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871CC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68129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9D7D2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D6FC4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99626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161A44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E7DF9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791BE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30BB9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9A189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ADB57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18607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510AA74B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70C5C640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E53866D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Охрана труда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58E32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0E599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90695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27481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05676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5BE9F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2AF6D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4BFDE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586D6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6A8E4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E1A6B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C5A1A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D7887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9A2BC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8EF54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65235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09024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A8BFB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D0E27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8C040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829D5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DAD99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D943A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061FE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03F6C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2014A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C5200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69E8A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0F5F8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CFB5F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84F0B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128AF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6A2FA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B3C2A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408E5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A06BA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4DCDC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DC912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BA608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1644E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5E49A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3C6F8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902C9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039B14D7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0C0C250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DEB3747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Техническая механика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B46BD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9926A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6C22C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7E941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041CD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D3E9F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C415A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7F8EF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9D929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0EAA4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A6B7A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DFC63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C55D8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A169E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6840F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914E9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80272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6A130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67C42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DC441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2CE40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34807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31176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5B402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B8F68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D580A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B4DBE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6451E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A60A5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E7912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B7A3E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918045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6AC67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4C5C5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7EFCF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BAC87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A9ADD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7EC97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03316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8AC9C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6AD7B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AE16E5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525BD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75CF14D7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6F7B30A1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40576FD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Процессы формообразования и инструменты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B2B45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BCF45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F6E18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3616A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0F3FF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15848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8AFA4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B1371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9B1C0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8F655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2F1C4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F5BFA8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A6CBC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E3AC9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60F1E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2CE49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4B2FA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6F102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CC5C4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FCBFA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5205F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BAF44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3AEA3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38325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EF54A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901F0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023F0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37FAC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9D8AD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E3A04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87FB7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C7B96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1FCFA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6EE8F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ECA37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474A7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9FFBED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485C1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02233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0CEF3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42A1D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48B02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9B386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75BB9353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45F6515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AB59C89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САПР технологических процессов и информационные технологии в профессиональной 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431FA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22AC2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34180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89E08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76EEF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BB1AE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0301B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6539A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6248E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92F85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4F081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F5267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D1056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C95BC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D18D9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32E16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FF1C8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F6C35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B06E9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907BF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F0810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92E2B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0FE23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66351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10914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A1E7F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4C0DA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B37D6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DDCC4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F38C8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B63CA4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5E52C89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8E67D2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D5B5C3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4EE76A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B4B1DD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BC3AE6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06400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D2C5C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FB15F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86DCC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CFB62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8BA81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42684297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380FE0B9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42CDF90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Моделирование технологических процессов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8986A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FFB1B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51E61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F5D38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C1D37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D95C4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B5316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345B8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A875E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C0F92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23900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5A541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58922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EBCAE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D470A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F2F4B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A1CFF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B504C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84943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37DB7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EB9FB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5A81D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344A4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128DF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DC0B9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B5DD7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FF471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567A2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98B9E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20B24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65169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20071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BD5A6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41A86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E5B3C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2DF27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BC9D8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F3D7A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A5D1F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7449C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3ED30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32597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9EB3E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07DC855B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34CF7200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55526FF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Основы электротехники и электроники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C5B29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604BC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47E8B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B84D2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75138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7B292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E610A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1A014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B0087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427B6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83F54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668C9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2CAC9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E4E82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AA0F5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1B057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ACD0E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D6729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F650A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8051E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D22EA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55B27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AD20C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CE608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5B1CA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65F55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814AC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1E245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64B6B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C211D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329E0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E4317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4A059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C5FCA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7B4BD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1A676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AFCC50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1ED69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1B11C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86F97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1CCD6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FFCDD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88958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23B1FF4B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31F4A18B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ОП.14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0E60ECA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Основы проектирования технологической оснастки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D2252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E9790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D5E70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0CC26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8A882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19592B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2939F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A16BE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B57F7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E712E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CDCA2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ED0314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0099A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14485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28A1F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DAC24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5BB1B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BDEC2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1AA91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D5549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1ABCA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C5564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8B86F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C5427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92AFE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74373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773F8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CDE6C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1A4E8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4492B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9BCB34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7363A8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6702C6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865343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D908A3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D13BD1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94A1C6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2FAD3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144FF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4BEFA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34988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9CB5C5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A32AE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512A9485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7E9BA121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ОП.15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3817ABB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94E28A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6799A6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22458A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76AABB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24AF85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1258EB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8E131B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3DF40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C7AA1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D5FC8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F44BA8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B59D5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61346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24E0B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CD78E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A477D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9611E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39977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75AF0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C8EC8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278F7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B8F6C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DFB25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C8A3A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3BB39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653A8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82963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C8D78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00337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C2967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1375A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963FE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1E0A1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74CCE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E5592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9A704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D253B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E1AFD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231BA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E9968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3FF13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1490D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061A4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6DF6BCF2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699088C8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ОП.16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8DC5205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743833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40D1F4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674F7C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051533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AF3713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84A9F2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1C844C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0272A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F683D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2D521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B1D9B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F9701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4EB22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1421E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65A88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FF4EC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7E45A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428F8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88030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EA1CF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65B9F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9D410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D592A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66C41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7E6B0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DC7A9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58535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8211F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F6FC2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34477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A5D41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C6D4A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D97B3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57BCD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F3C31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8F49E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D12FDE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A28E3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366F8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626E6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33559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568585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12594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6B32771C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DBB81C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П.00</w:t>
            </w:r>
          </w:p>
          <w:p w14:paraId="0D6F994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57D95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38A57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3059B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EE7DA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571DA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1A3DB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BE03B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A1A82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BD834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61AC0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11911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F6EAB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96D7B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DDE5D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C72D9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2CD49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E4A3D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6F043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009A6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3029A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BAA30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0D996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C2543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2689D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83DE1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EC0D6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CAAAE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0AC67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6BC02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B88A7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A4C47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1286F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CF806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7CBEE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B3E66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9AD26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085F90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B066C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64A2B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C2F61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67F44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13F1E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352E0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0FA514D1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0A10677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325DB7C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5F9FE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859E7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1CC3E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95114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C46A6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33695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5DA3C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60A2F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59CFB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82EA2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5E0DB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40479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077B9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1C525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90171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D2C9B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921F3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C46CB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8BFD3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7D815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D8C61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34637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D93A9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A911E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200E4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D17BE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8B6E9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1F562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37E26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F5DFB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9435D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E2421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0E1CB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6F457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C96CB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5C1A3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67A91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CEDF2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52AD8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D9261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97CDD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0C1CBB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B0EDF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3841C3D7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B1C41D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17E31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6FA7B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81364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0CEB4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AA212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C7081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8E77A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903F7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DEB7B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3B471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22319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D6371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0C4C2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D1D24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7DA9E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EC5CF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B712D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5BD61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32265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F5076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2AF98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B37F7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2DE6C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FA2A8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3DF0D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4CDDE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EA3F3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88C9E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B7368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B2CF8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D1222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17E20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47C2D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09D1D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C355D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C09F7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B2CFA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D52CA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20087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F0D33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E3714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F7D35D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864CE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424D3CC2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E02DB3B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EA15540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Осуществление анализа решений для выбора программного обеспечения в целях разработки и тестирования модели элементов систем автоматизации на основе технического задания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E506AE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E21833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6B3E5D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E84610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78B758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C27AA8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8C6072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0C9A7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8F7FE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2AC09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2B74D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72E2BF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5A07C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E98E6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09AE5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72D33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1CDB7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1D185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3B717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7D7E8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6B209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CEE34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F1F62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7C39F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C77FE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81D6D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1B085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1BA11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008F2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80BF3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35223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6E3B0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DC2C8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A40EF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DF7CF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CACC8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152FF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DEA15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DFD1A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79FD9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020CC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7B10B6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104C5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4B8B2E21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820BD30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B06A4B2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Тестирование разработанной модели элементов систем автоматизации с формированием пакета технической документации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E8F45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F37A5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AA0ED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0710E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20A23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FB330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E2603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92572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25607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F24FD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ED645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30104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EDABD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E54EF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130BA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B21EC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541C9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DA051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02A96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2906D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F94C9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FB08F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934DE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20BDC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1D8F3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0B86C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3F0FD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4F426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B37C6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B949F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A57B04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12269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5FAC3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5DFA9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63596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6AD2D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26471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81E27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D905E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C37A4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35F09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5AEC8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30C89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7559B9BF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5757E7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81198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BC634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384B9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B9BD2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9B137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472F0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E2DA4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DBE5D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0DA7C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EB218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7187B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2704B4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03B2E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F46F1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5781C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1A8BC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704A8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E6CCB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49705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68635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B9073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5651F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938F8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F51DB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826EE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E5FB1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DDC93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7E11F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84CEE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0181E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E05D0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5E53B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BDD8A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2DB51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8A250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BC45C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7CEC0C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C5B2E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6D65B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E40BD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A7730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F49C4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1CF7C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57AAC465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0E37C04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D8799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BCDA1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06739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8DA1F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8BD52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7D112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0728A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AE9C2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AA559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A1991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7B7D3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7ED69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FAEFC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CDF42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1D031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0C71A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710DE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2E2E0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A8B2B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DCC6D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C3D32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897FB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F4D6C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DFBD6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72B61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C18DA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649AC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91E2D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B7135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6DB8E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5BA75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2FDFF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AFF06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A5976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AEF07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4AC93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16E6C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9F396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6AF71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962E2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75979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045344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F3590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63FC053B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D3D3DA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72AC7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4E728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8C41B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C2DF4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FD7F8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12A08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A6561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42209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E88E6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ACE26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77995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41611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37613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993FF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38B1E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0E322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A6DB5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392B9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490B6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4845D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AB280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2AC0B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2F630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F7C34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0ABD8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14C16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4B4C9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C689C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A0B5B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6720D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63B44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077E9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8FC07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D87B9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0B07B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33842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614DA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ED64E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43B15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F7AA9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57C44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11FA2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B6E85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6341A06B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5661880B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6ACDF24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Осуществление выбора оборудования, элементной базы, монтажа и наладки модели элементов систем автоматизации на основе разработанной технической документации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F95D6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8196B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805B0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2FEB6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660D6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1C28F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5C66B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DC81C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6B565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DD369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84A5B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D602F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3BD0D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C864A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CB627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8D7EB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432C9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135FB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4C0A2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2D909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10F3A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61399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EB5ED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A19FF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8396D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3F499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F8081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5C38F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0171C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76E5A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454923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B79B5A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73981B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431DAA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79D8FE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2A6985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2E178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4916B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F95CB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67E54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D4939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2FC34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6455E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5A6D34F9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67B4069B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06E4B11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Испытания модели элементов систем автоматизации в реальных условиях и их оптимизация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428E1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51C3B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CD89F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32F2E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9D021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65664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1251D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D9A17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13D9E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9A2E1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E6AEF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3D2798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8CA3A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70253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51D66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9AF23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4A852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E27E2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0EBAD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22C30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A1371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0CA584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A8574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2847C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57A47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4E5CF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50B4A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F3098A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5E35D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44188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A6CC47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9B9B42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4418C2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1AB307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F6E9C0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164496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F60C93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14F45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ED820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A1D54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80E2D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18BDD6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B8825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2F923486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2A961318" w14:textId="77777777" w:rsidR="00B702F9" w:rsidRPr="007E5D3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67430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825B8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FEF01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4C665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FFBB6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C437B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99C87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AC291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B0459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6BB38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D27EC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55AE1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05A65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CB319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3A73D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7A5D2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54E33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9E398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10F95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3AFCB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FCC39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E8D8B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CEC24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007A9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6C717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499DF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3D443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6E38F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8C067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DFE53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868F91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28FB9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47B39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C19C2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900DA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69CF0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386BA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86C85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C0E0A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76CA0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31F95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3837C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C1BD9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25916082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16F5D23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8E8A8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6460B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DFFF7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5832A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9CE46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F2F6D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F3A0F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740DC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41A5D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85424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4CE86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7C70E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039A8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4BA2E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B64A5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4FE40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EC696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94E52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287E6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86492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B224A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35FF2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8B44A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D4A1D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5093C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425D1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F9F16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ADEEB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AC435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A03E6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87523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6A869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BA0A9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347A5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45A29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7B259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5CF3D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03092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82B77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C5472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47141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DB3C7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AB16A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5D9A7C79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530328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0EE33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30B3F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73E60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4CDE0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EEAEE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B981A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AFCF6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B4F72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79ED8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9B3EE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C9B18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ABC25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4C201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78A01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A2B55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130D9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FE1F6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082E7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EBD9A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09EC0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B1AFC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B02A5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556AC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ED407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CEBA5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CEB24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9958F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F7683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65769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84829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93742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DB37E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FCAD4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90492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52EDC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79B7B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8B184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2EC88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D015D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E2024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7DB08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EA5CB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F3233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562D330F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0AA60E18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МДК.03.01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F7763EC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Планирование материально-технического обеспечения работ по монтажу, наладке и техническому обслуживанию систем и средств автоматизации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4106D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B1139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4A6B3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00F10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2A982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1B82A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713E3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6D975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54D43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5F1DA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013BF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865C08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97E09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8F1F9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BC134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3BD3B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3626A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75318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F9DAB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47793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010BD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2F218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26E2C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D6F44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466885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8A043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D0A72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A9F9C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DF58D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6060D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E70C49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731D70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E13E88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CCCAF4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36E0D9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00C33E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F30A4F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34CB4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683EA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39A71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CD51A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C2B4E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A3136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6D1EE579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F0CA6F6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36DDD0B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Разработка, организация и контроль качества работ по монтажу, наладке и техническому обслуживанию систем и средств автоматизации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C5D93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2C0F1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4BD0F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9BF42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F39D4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E6278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86510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DEAF1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EEE3E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A9449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B95FD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9EDF8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F0F8E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89BA1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B4EE1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1E5A6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7F9CF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B5249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48A60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16C5E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B2AA1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354F7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373B5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ED272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0461E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2DC1F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77577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63E45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3BFC1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426B9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B27A33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5AADDAA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AA96EA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10651B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A7A701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629FCB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3CFD4D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24FAF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BCE52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AF893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30F06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839A4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C3519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62CDC6B9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55565375" w14:textId="77777777" w:rsidR="00B702F9" w:rsidRPr="007E5D3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CC9D1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B4A48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178E4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B91F9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FDC4B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715B4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C6A93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56DD0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6A2FE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BCB38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3FBFC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ADBDB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53EFB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1F4DD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F90FB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DC893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88E37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8C0A7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79C81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FE5D9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5A5DD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D02E4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8CDDD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2879B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D178A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0E9A7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480A5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C0856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CB11F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7E18F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79161F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6872E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0D2C3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66E09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C32F8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029DF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471E8D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FF369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DECDB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86FDE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C6BDE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F717D2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DBEAD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1F022FD0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0B4D881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6AAEE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C39D0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6B93E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15925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9B8E1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A5C4B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78969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351CB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9B120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0FCBA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0453D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10D28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68FE6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F37C5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F6232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AF20D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8C1FF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B224B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38256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FEAEF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8BF4F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4114B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C3EB9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330F5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E19CD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4A71D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FD41F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D918F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9FB35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AF005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1ADFD1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D397F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79266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C2670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F740D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7EC1E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9E2BB2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A328C0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032BF9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EDA03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27F79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52E22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BBD5B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5DCB5A15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1F0F4B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E9B6A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10DCC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F30D1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4A382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58C8F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22B0B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E2B93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E8778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3E5C3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65AD6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BB5F4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430C7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42441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3B00C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9A4EC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CDED4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13CE3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DA507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4DF2A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618E5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9D50A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2C07D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35E49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9035D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6EA55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CAD15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CD569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80895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22CE2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4BF42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4E16BC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F0B0A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B6883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951FC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F178D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B60F5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376AB9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A24BF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487FA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56AD8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4B9E7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0AD1D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21B93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7E665B9C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5D4BAF12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B881E68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Осуществление текущего мониторинга состояния систем автоматизации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033F9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AB6C7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6C8DD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8B041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28D80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F426B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7DE75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21AD2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FBBCB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84216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036E7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B1046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038A9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E77C5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9B1BF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8D535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C3CED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E2961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A60DC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6CA34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C0B5F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123A3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4F6C1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F2F67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E6F97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FD453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541F0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37FCA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E5799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75D87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FF166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0AD22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2CAAC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A0B69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8982F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721BD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A2E65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6B6C4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259D0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053EE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4BE4D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96BE6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128AD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5DA724D1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37D55E44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МДК.04.0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F8E3471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Организация работ по устранению неполадок и отказов автоматизированного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7E8F7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51CB5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F210D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7D9C5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E490E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979DB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8A97B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EA918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DDF0A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657C1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55BD3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49D34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3B503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82214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42A67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F7D8C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4405B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9BF29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B6F5D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01B7D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F63CD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891BD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FDB3D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E9037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35D2B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E1164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1FDE2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99975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50C2E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51AB8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2F0A5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AC04B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3DD64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51DD3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A0AA8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BBAAC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93800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A3E11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FFFB7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5DD2B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69F7A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4E592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BDCE7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5157EED3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03C417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A930E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C5D55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95AEF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65FD1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AB408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D69D4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5DB09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4DA43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A0E34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3D431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447B4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3A91D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FA85C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EC046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72CC9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1EEA5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11A5C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11EC1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9BAAB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F0FF5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8012F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64FC6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32DCD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50235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69842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FF65B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EE1B7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9F582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04A58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5021E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732B67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F901CD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AE99B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4B5A1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CB29B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0B849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EAFA3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8DC38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93110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01CEA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60C51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B75CB9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10173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66910C98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571FDE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274EC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07094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FBDDE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7CE37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2E884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2EA29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1F9D4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E13EE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37E24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F102B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019AB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994AE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DB536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1AE44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B4D74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B49EC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3D2C2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D40D5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0FAFE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DBCB5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15B38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9649B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960CD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77E34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57241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0F4AA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B00ED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36E31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B3BD8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7AD6C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8DADD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52D12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2F441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5364A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48DC5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38E91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53E7A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EA137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FA498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E36C7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C5532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5138F9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77F22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7245603E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59D020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62B19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439D7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FB924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27774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187FB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E878E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73258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74D18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96846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61456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B00A7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8E116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3D9F2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0EE6F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BE949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57A4B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58143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0B8FB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95393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C1F09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37AE5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2919F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D7414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EFFB2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8340E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5E35D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4525A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C1F3E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B77B6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06E48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7915E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49640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8F541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9986E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D99E5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9B651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F80F64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749EA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F6D0D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B7C5F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317A9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A394DC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6A5B8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3D8CE7F6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6A8A1871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ED892DF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Выполнение работ по профессии "18494 Слесарь по контрольно-измерительным приборам и автоматике"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5875D7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51959A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89110B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03B2D6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94971A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199039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62B39A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4FA34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38562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4EE5C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D1A63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E231F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A3D47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1A4C6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F27C6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9AC1C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09952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AC2ED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8EE6E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3DB14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C66D2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551BF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1FE86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232DC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9F0E6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F8050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E6545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3F0D5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EF73C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38B95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229F1C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E2C3BB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1FC146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EA7985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E8C5B9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9A2477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9C35A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C36C4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1E08D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45A4D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D11D7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65921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A2471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72A6F090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1AB963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AEB19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E0DAF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3DAE3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5073E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7C3B1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F4B69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0D2CF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82304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840BD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C7C37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A3D16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A5365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22338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1F4A9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7D2B3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F0BFC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F99EA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48BF2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D9AAA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75D6E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C292A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8184C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CFE49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8253D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D671A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D2459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C4A7B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630CF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F558B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5A31E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399D0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49BFC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50066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12494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91000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BBF0D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12C36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DEAD0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A05C8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80B6ED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A8A0A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27D90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BD710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43DFEEA1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0967B34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55AB7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9F098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3D8D6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67ABD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396DF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3C826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63BC4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3ACA3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6D1C7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EAC63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C23D6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B9D4E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29AF3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345A4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791D1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5D71B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DF5C9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EF8C5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E7684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99407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4BF88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8AAD0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1C0EB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6CD54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3FB08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63344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D98BD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D5ACB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4FAF8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0D15E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0ED6B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94F744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2DC81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62594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07A56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6030A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836B21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5BAE4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3A501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1F117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BEEDCC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598752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4D2BE6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61D92E58" w14:textId="77777777" w:rsidTr="00F44049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00D27594" w14:textId="4ACEFAD4" w:rsidR="00B702F9" w:rsidRPr="002B1284" w:rsidRDefault="009454F6" w:rsidP="00B702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24F54F2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1E9B72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E2506F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D87EF4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2F3DC6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05A175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B3DE42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066A8E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D6B502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8EDFF7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D6F682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5FA8E4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831474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587866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B3C8FD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D65E95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9B5931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5D87CB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D3594D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B9C729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BE6082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2D41B5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E29714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6EAC1A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714D56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54AA15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B1B40F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F97575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BFD51F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03EF3B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A1750D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B8476B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3CBE87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0A240E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B9F9FD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5C3425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ED3B6A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B13ECD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672578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B94212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CC8592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D10859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DE268B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1B927894" w14:textId="77777777" w:rsidTr="00F44049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63D3C055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4D8658F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60FDEA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9DCE41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A26134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1BE5FF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F75348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E6D84D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A8E564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1905C0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A272C8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BE4AC9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EBDB30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E8A311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68B255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32535F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594A5E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42ACEF2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F5F5E0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8A7B2A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47D5E7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89D3AF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2EB0F3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EB448F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560E3B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10D644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9CC246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79D308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45B6BD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2458EF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18A94D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C7CC05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8EC9BE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825F15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2A788B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033C73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D6F604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4CE4E7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9A481F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719F78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A39F55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C86221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0D770A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2409807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02FD54C0" w14:textId="77777777" w:rsidTr="00B702F9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5D287857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749D92BF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5C138DDD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7536477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E6003C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47D026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AD28DA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A90FDC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764D1B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1CF826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0CA603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ED9094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744A0B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ED726E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EFB9D1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5C6784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A00745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E7AEFF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D54947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0D0B33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177DC9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56224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96E226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12AF27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7A443F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CFAC1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10B225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332226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55F84D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C7912C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BD126A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1C53C9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6B18DB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495CBA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1B24B9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00A44B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4FB9D3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3CB144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0D6DF8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E4B481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9197DB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1F8836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5D63A3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6855A5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4E7216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1F8706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A8ECBE" w14:textId="77777777" w:rsidR="00E21986" w:rsidRDefault="00E21986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8F0833" w14:textId="77777777" w:rsidR="00E21986" w:rsidRDefault="00E21986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3A4878" w14:textId="77777777" w:rsidR="00E21986" w:rsidRDefault="00E21986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FB096B" w14:textId="77777777" w:rsidR="00B702F9" w:rsidRDefault="00B702F9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A5484E" w14:textId="77777777" w:rsidR="00B702F9" w:rsidRDefault="00B702F9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D3AAAF" w14:textId="77777777" w:rsidR="00E21986" w:rsidRDefault="00E21986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47C6F4" w14:textId="77777777" w:rsidR="007E5D39" w:rsidRDefault="007E5D39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49A84E24" w14:textId="77777777" w:rsidR="00B702F9" w:rsidRDefault="00B702F9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644"/>
        <w:gridCol w:w="317"/>
        <w:gridCol w:w="317"/>
        <w:gridCol w:w="317"/>
        <w:gridCol w:w="317"/>
        <w:gridCol w:w="317"/>
        <w:gridCol w:w="317"/>
        <w:gridCol w:w="317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B702F9" w:rsidRPr="006B3BDD" w14:paraId="1B0B30EF" w14:textId="77777777" w:rsidTr="00B702F9">
        <w:trPr>
          <w:cantSplit/>
          <w:trHeight w:val="1134"/>
          <w:jc w:val="center"/>
        </w:trPr>
        <w:tc>
          <w:tcPr>
            <w:tcW w:w="189" w:type="pct"/>
            <w:vMerge w:val="restart"/>
            <w:shd w:val="clear" w:color="auto" w:fill="auto"/>
            <w:textDirection w:val="btLr"/>
            <w:vAlign w:val="center"/>
          </w:tcPr>
          <w:p w14:paraId="58CA8A3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shd w:val="clear" w:color="auto" w:fill="auto"/>
            <w:vAlign w:val="center"/>
          </w:tcPr>
          <w:p w14:paraId="6D24BF8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35D4D20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p w14:paraId="4089EF5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p w14:paraId="06AFE18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46BDAB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58B2CD8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E83006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62B3DCF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92FDBC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shd w:val="clear" w:color="auto" w:fill="auto"/>
            <w:noWrap/>
            <w:vAlign w:val="center"/>
          </w:tcPr>
          <w:p w14:paraId="2C0E123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2DCB98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noWrap/>
            <w:vAlign w:val="center"/>
          </w:tcPr>
          <w:p w14:paraId="58C6D7D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F545FB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shd w:val="clear" w:color="auto" w:fill="auto"/>
            <w:vAlign w:val="center"/>
          </w:tcPr>
          <w:p w14:paraId="42E8402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  <w:shd w:val="clear" w:color="auto" w:fill="auto"/>
          </w:tcPr>
          <w:p w14:paraId="62F0ED4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4FCACA7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  <w:shd w:val="clear" w:color="auto" w:fill="auto"/>
          </w:tcPr>
          <w:p w14:paraId="31C596F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shd w:val="clear" w:color="auto" w:fill="auto"/>
            <w:vAlign w:val="center"/>
          </w:tcPr>
          <w:p w14:paraId="043C440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  <w:shd w:val="clear" w:color="auto" w:fill="auto"/>
          </w:tcPr>
          <w:p w14:paraId="170A043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7650F670" w14:textId="77777777" w:rsidR="00B702F9" w:rsidRPr="006B3BDD" w:rsidRDefault="00B702F9" w:rsidP="00B702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02F9" w:rsidRPr="006B3BDD" w14:paraId="5B11D68F" w14:textId="77777777" w:rsidTr="00B702F9">
        <w:trPr>
          <w:cantSplit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1760F93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7E46B71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shd w:val="clear" w:color="auto" w:fill="auto"/>
            <w:vAlign w:val="center"/>
          </w:tcPr>
          <w:p w14:paraId="79EB831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B702F9" w:rsidRPr="006B3BDD" w14:paraId="27D1A07D" w14:textId="77777777" w:rsidTr="00B702F9">
        <w:trPr>
          <w:cantSplit/>
          <w:trHeight w:val="554"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566122D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678335E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B6B80E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BFB739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E4B9C8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B810B7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65F4E6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711323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F82206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3E00C4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B04F13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D646A5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61115E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1E40C6F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BDA42A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4FAEB0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ED4EBB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F25000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F3D169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B598F1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B90953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A7A2B3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197616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D3E14A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76AFAB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3E2085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72494A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724D7C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137154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EF70D7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C8D354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601495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027484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153CC45F" w14:textId="77777777" w:rsidR="00B702F9" w:rsidRPr="00D94F23" w:rsidRDefault="00B702F9" w:rsidP="00B702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574630E0" w14:textId="77777777" w:rsidR="00B702F9" w:rsidRPr="00D94F23" w:rsidRDefault="00B702F9" w:rsidP="00B70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3ACDDC57" w14:textId="77777777" w:rsidR="00B702F9" w:rsidRPr="00D94F23" w:rsidRDefault="00B702F9" w:rsidP="00B70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068ABCB7" w14:textId="77777777" w:rsidR="00B702F9" w:rsidRPr="00D94F23" w:rsidRDefault="00B702F9" w:rsidP="00B70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13767A6C" w14:textId="77777777" w:rsidR="00B702F9" w:rsidRPr="00D94F23" w:rsidRDefault="00B702F9" w:rsidP="00B70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43432EB7" w14:textId="77777777" w:rsidR="00B702F9" w:rsidRPr="00D94F23" w:rsidRDefault="00B702F9" w:rsidP="00B70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03640624" w14:textId="77777777" w:rsidR="00B702F9" w:rsidRPr="00D94F23" w:rsidRDefault="00B702F9" w:rsidP="00B70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2F4C3685" w14:textId="77777777" w:rsidR="00B702F9" w:rsidRPr="00D94F23" w:rsidRDefault="00B702F9" w:rsidP="00B70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19D462F0" w14:textId="77777777" w:rsidR="00B702F9" w:rsidRPr="00D94F23" w:rsidRDefault="00B702F9" w:rsidP="00B70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03E443C5" w14:textId="77777777" w:rsidR="00B702F9" w:rsidRPr="00D94F23" w:rsidRDefault="00B702F9" w:rsidP="00B70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670880FB" w14:textId="77777777" w:rsidR="00B702F9" w:rsidRPr="00D94F23" w:rsidRDefault="00B702F9" w:rsidP="00B70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shd w:val="clear" w:color="auto" w:fill="auto"/>
            <w:textDirection w:val="btLr"/>
            <w:vAlign w:val="center"/>
          </w:tcPr>
          <w:p w14:paraId="4C4901A9" w14:textId="77777777" w:rsidR="00B702F9" w:rsidRPr="00D94F23" w:rsidRDefault="00B702F9" w:rsidP="00B702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702F9" w:rsidRPr="006B3BDD" w14:paraId="271E2A47" w14:textId="77777777" w:rsidTr="00B702F9">
        <w:trPr>
          <w:cantSplit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3006AB0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0ADD3B8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shd w:val="clear" w:color="auto" w:fill="auto"/>
            <w:vAlign w:val="center"/>
          </w:tcPr>
          <w:p w14:paraId="6440DAF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B702F9" w:rsidRPr="006B3BDD" w14:paraId="129EEAF9" w14:textId="77777777" w:rsidTr="00F44049">
        <w:trPr>
          <w:cantSplit/>
          <w:trHeight w:val="367"/>
          <w:jc w:val="center"/>
        </w:trPr>
        <w:tc>
          <w:tcPr>
            <w:tcW w:w="189" w:type="pct"/>
            <w:vMerge/>
            <w:shd w:val="clear" w:color="auto" w:fill="auto"/>
            <w:textDirection w:val="btLr"/>
          </w:tcPr>
          <w:p w14:paraId="4B489DC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shd w:val="clear" w:color="auto" w:fill="auto"/>
            <w:textDirection w:val="btLr"/>
          </w:tcPr>
          <w:p w14:paraId="3BD935F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F8A67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17EE1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16AD2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FE344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28194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5D927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C83CB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CD0FE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E7838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ACD85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F51BD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3AA9F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97BA9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DE9D8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4E405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077D4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5E3A0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E4F69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D49C6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7FFE7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5120A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5E53D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C399F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F6E61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E6955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FCFEC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C70B0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FE291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7B174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3889A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05D8D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255C455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5FDBD10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0EEFA20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1A28039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0C1EAD4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0FE9FBB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1E6B936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20026EB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185D76D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54A3BC5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shd w:val="clear" w:color="auto" w:fill="auto"/>
            <w:textDirection w:val="btLr"/>
          </w:tcPr>
          <w:p w14:paraId="287E1B7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shd w:val="clear" w:color="auto" w:fill="auto"/>
            <w:textDirection w:val="btLr"/>
          </w:tcPr>
          <w:p w14:paraId="08F0A2B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702F9" w:rsidRPr="006B3BDD" w14:paraId="4C2B5E04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5A9178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72F8F51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DFDCE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2A90D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044D4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161C6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4B587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8D423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321D4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9A432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0FDE0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C593B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C1109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A6A91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B23D6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E9CAD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18809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08ECF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7721E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5CB63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C8571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C2F7A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A2E49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28F79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AEF0D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5A163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11FE1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4E6DB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D49EE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E133C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8C18A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9BBEA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EEC93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AB13A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1D0BF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60BB9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09D79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A1859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8FC13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F4F58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7C615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AEEE8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021D3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27B53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5F46C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19C5EF37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36C2A6EE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48ACC61" w14:textId="77777777" w:rsidR="00B702F9" w:rsidRPr="007E5D3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CF8FD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CED6F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19BF1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C4846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188CA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D9D59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E2D3C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E414E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02829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5895D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78979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5D6BA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F8BF8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D8D5F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96485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620DF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BFA1B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AAC3A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212BB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971F5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99285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AE4BA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98432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54AC4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60C38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3904C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7A1D9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CEF4A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8CF56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B01E0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7BEA4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7D6639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B705C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66459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87991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08601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5B4BA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72958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DEE43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E5BDB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ACD87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FA5BF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A83A0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44F5ADFA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5976C2F5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C2210C3" w14:textId="77777777" w:rsidR="00B702F9" w:rsidRPr="007E5D3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E9E7E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7335D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E4F1D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1E9E2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A760E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3D6ED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D1D75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3E148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A600D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7B1FB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7D2AC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DF69C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E94AA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E11F2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7560D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10854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D69E1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7C686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BEBF5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BE563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FEB3B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40E8E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344D4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84C2E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350CC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37FC5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D9865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0318B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D8C46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F48B8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996C5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DD5B0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FB1D3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9C03B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46994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7436C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664A4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3C8BD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CD8F3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FC488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78816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008EBD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4B688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061B6AAB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0202CBC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D60F03B" w14:textId="77777777" w:rsidR="00B702F9" w:rsidRPr="007E5D3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Иностранный язык в профессиональной деятельности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AECC94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8F3357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557BDD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21A111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D0E2CC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3D848C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B6BCDA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BD930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BF3EA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D359E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2D70A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046855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752A1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DBF6D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996B1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AD90F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A038F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B71E2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0C624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23532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38CCD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17224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8A02D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9BA2C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C1BB9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4641E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5B480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E64FC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8EE04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3EE7F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560FA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A43FF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375BD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CA66B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D496F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B0329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91687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60FA4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6FB68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BAA02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9DDD3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3C6EE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7791A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020CF9D3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64D7E209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9075648" w14:textId="77777777" w:rsidR="00B702F9" w:rsidRPr="007E5D3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985EF0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22FEEC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3E93A1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56560D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D41CB1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018EBC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71AE50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D0F0F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B84C4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52396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6FD09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5A2445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239CE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46728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A56D0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539AC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658ED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25EA6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9E6DD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E9F8E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FE772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2F019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5BFA0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94D7E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2AC90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6FCA5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B35F6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5FB16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26BFF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9E91D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74DA04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0B707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E6F59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68E36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E87A6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AD6E2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68B89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7E8FE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63BEA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96D54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81DEB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4AC47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60C25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3FD68AEC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6D8C22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049E573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840D0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F3B22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069DB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DD78F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77068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43597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CC08F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7FCFC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53EBF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909D0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E403C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717B0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8A7D7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FAF1C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19383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8DFA7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CF277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2AA1F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94DD3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F8832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CCD4D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0D721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DE316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1AD30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1D8E0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DE730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EF4BD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3CC2A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047B2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F6468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FBEF4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17288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7B4DB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612A9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AAC24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EC3A8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8EC00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69F58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FC46B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31565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CAE1A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3EF85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CAF2E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05CFABFA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49C6052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E27E270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26A27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3305B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6F4C1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C61B6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16994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034EF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F89A6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48C20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495C2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60AEB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1C647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4656D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7D248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EF4D5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7818F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61B0D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C8FE8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D9F25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31D37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8B0F8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DF222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2D2A6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C05FC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27FFA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87B54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418E0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F26F7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AC238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DB6AA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9656A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786953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181FD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89B33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AE70A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2548D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67DED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5DC67D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88BAF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7A368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89CE5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BE244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8323A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FC297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5EE820F9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0B053EF6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34D0C20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D720A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0BCE1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EEA0D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9C8F4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315B5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8A6D4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8E1D1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00052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D3842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81F98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4F7C3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5C928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6E5BB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C1ACC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0D858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C8CAA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1392D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F4BC4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E729B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38F18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95C46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9C2B1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2CCC8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AEDDA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798F7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813BC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DFAEE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4539F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CEA51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A0E2D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2BFAE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450F7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6F0DC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6FE14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217EA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040F0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C0606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3EE40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BE922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F978B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991E8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3532A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E4218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7D691BAF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0A45C8E0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237F9BD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74A2A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8F9B3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430EB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99162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F346B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ED641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26101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430EC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99CCE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5639B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F0269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05999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E31AA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82C48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BB121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B0DC8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093CB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6C687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EF96F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7F220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49250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1E907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9979C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E2936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3CA4E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8F731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3ED0C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DD696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220E0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8017E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22B7B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EFA2E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4A531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61550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0864B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0D3CC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E0F51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27043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D986C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1531A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1DA81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C6091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58956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21D64B6B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458056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ОП.00</w:t>
            </w:r>
          </w:p>
          <w:p w14:paraId="7FD431E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8C7EC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E89A4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740EB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64F8F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AFF2F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08183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96AC6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61003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5280D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26AFB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30155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AF68E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570AC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445C7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9D011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40062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39F45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5FA17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C1653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54977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42B59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3C94F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2C2D3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D03EA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0036B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3F6D6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551CB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3AEAC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4DA66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F60D5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C6AC4D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0DED8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5E3F3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AB0AE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CDFA1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FF0FD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610087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20C6A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70870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F7B82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61B93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0BCB2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7D4BE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2A9B5446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35180191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500EC44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Технологии автоматизированного машиностроения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74EFA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1BAD2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CF24F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CAB3A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5A30C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0D535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42709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E7329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8CB8D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9C4F8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A48B4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80A97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F31A2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3FC3D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487E8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2B954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0BA01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09422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3BF46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1B5D7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DDA6D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55CB8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6D38C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28227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BF89A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106B4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F0C26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5E14E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54999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950E2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E4B940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7B99E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CD114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1CDE7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90010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845C6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D9ED1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68F64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BDC03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84BD1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57593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06C42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A12F2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52FCC15B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3FCB821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1309465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сертификация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B9A85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7B7CD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7184F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070CC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81850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D9E43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15F1E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EEA49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2CBB6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1D243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036A1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099D7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EBB9E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477F3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E7AED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2BCD8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7919F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E736E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334CD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186C4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FE261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086C2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2A746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C16C7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6AD62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A6E74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04008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947A6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27BE7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C1E1C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FF31E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2A8E5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A3592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9FF3D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59CA9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BD836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66047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C730F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AE296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764A2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08755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897D8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A109A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5C54279E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592B0E7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7995686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Технологическое оборудование и приспособления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992CE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5C1B5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91C3C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0F933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8F5F1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4126A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75320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0C3FE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FD792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1CE7F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FAD32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84624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BA29A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DD0E4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79005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0E3DC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64DC0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59BF2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060C8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1AC7E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74636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1648E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F686C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9D4C2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7E143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DA120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F1F85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D1407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A27EF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EE18A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35BF9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03479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DF2A6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6984A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1219F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79D2E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9D6D3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72D94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054E0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8F646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0B483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DE316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1B45D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7F888A47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380CDAA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F5EB080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A5EBC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52090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30468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0F6B3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91B8B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68D94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63DEC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66EA7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3D8D1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5B0F4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66527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4775F9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9C4B4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00A7A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2C88B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8670A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9DC21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2ACD8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1ACB1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ED391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B4397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0D6BB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EA0B0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B599D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C34A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DC0F0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397A2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0EFDC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29D70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2B734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F219B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D0B6A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FB1DB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B016F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6D52D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0F4DB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25DA0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2AD36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FCF67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887B1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E5FF7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85315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C3E08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603B0D2A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342DC8B2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B7914BA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1D090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F002C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A7265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77C61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F6D69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942DB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AA6F7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82111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D6DE2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1436A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80C9D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CCAAB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BD948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F8EB4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668E2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696BE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5E4E8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F8167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82E09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F0043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DF4EE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E3F83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B57A0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17D6B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94A80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FE2EC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55E1F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CA676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ED5D0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17303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A055F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0EA4D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D7C51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B0171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726EC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107C5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80053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547AA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F3101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BC587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9B4DA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DFE2FB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7986F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18359A6C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5474EBE2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48A1EF6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Программирование ЧПУ для автоматизированного оборудования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D27F6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6DBF6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547C0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2604E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98251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D4664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65B4F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DB965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24173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9BAA5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E2B42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253EB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E4AFF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3EEE9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53231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76113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7EEEA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9652C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F1D15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F9C46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F0D20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B52C6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74720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47933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E79DE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A1FA4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0BD26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92C9D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56784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510B9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E368AD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79B5B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3D3C9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4A6AA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EAAE5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2EE40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EE784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89C55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646A4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4D1CB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54C31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CE604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50E38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6E8543E1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5B71D5C2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92259FB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Экономика организации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5E2B83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5C2F5F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363F89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D44F1E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902041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D649F6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8442E9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BB966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986589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0285C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D22DB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B31390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64753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F18C0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94F81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FDD88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6894E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251DE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FA469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7411B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DD845C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CF9311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DD24B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D710E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B0F24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4C08C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FA8D5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0D3FE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58B5E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47B2B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A0E99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2EBD3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1CF17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694FC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27745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A80E8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41CC0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3CD58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D768B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DA015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712E1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00D7A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5F0D1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5792EB6C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0989EE80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B8F5D60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Охрана труда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5FDDA2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6A7FA4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539D21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63D4A5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85AD0B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F05CAC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C412D7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7989F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AEA5D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1E070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002EB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00C416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34CA2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3B2E0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628F4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204A0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C3B15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778AE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17DB2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3EC22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AB365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50C88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2AA95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AFE39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BC234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A13C0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8869A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4908D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E551F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8712A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E27B6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A54B9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51494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75F55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514FC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6EBBA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226D4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C82F8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D491A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E5A42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D7C51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B0B12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8864E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5AB6F440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3A5E665A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289558C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Техническая механика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9A3C74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B21E74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EB391C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9ED1F9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8E2C87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F305AF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D1D726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BA51E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E5C4A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B5B5B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09548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AFB615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D1C18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F98AF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541CE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E5FCE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24C15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1973F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82399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E77F6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0EE1A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F320E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420CF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F851C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65DDF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00253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9F9CF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54C92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B5C3D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26234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2472D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55D12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46CB5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F2DB1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CAB93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30935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90CC4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F922D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BB9A8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232A5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1D3A6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557A1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39E94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73D9F903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37C52294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0CC4DC0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Процессы формообразования и инструменты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8CF8B4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D1E018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32E35E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ED66A7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2BEE37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028573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6A5D74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40AEE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820A1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CAD79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BDE9F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EC66DD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D70D6A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E6AC3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68953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31286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E81E4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DE9DB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54CB4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07F26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EB6AC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6C3CD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6606A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AF22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C81A0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9A8AC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CADC2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6C47D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0CD91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F2682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93987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4CA1F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EF267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A2E4D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30F41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10680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748AD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FE7AC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B9C9C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7FC87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3A54F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DAA2D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A59F3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4A6892A1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0C32E7D9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7F517C6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САПР технологических процессов и информационные технологии в профессиональной 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9DB34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F3E5B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C164E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495C5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69698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03132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036DB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95646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3938C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440C1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90106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D19DD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A17FA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AAD9C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7162F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ED5B2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CE58A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2B0F8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005FC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66262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D3C65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6C0B2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F5EA5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2C8EA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68B42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D3BA5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A19A9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B36E2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9611A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30300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3B02A4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52D18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3D7C9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E2790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494A1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AC6B0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931CE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C87B3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2C011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33935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A880B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5DEB7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1EA33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7C539FFF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8CE0AEC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385D0D0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Моделирование технологических процессов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A85D3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0C831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0DABC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82A68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3BC20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8FE58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655B7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729B8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C565F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E6232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DF684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AF84B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82568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3EB69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F06DA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AB06C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3067E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0EA75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3684B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8DCDF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23A87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02C35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0D6A0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A86A1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FA404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80DAC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55EF3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C6F28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535EA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62907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4E269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2B292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D67CC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7DE6A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06D1B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A817A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A0F22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77C09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24B16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B5C37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193F9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A9720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87444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3B573332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2F2E0707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3D06818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Основы электротехники и электроники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361E4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35A26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A3296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76FBF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AC7C5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2AA7A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6F0CF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51EC6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E7D30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96E38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A33F7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C632B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9352D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DDF83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8753D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A7D8A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2FB3E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16271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E7A78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13BD8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5A3D0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E3373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CA096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D6A44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68568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CC4C7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9D44E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68E7B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8E789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B48D7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BA42E5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9312E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490A7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22B22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19238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742BE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C562E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6F5EC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92E61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928B6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FAAFF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3E078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B47E1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62762F7F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B53C707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ОП.14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807246B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Основы проектирования технологической оснастки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0D04A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781DD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1C6F4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E6ECC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15BE1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2B777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92DFA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9AF83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30203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5051C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5DB51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FF98BA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702E8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B60A9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C063D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C3496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E30E7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ADD6B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13509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07CBC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228FF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F94F9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70414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853BA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4F317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2A79D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917A2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093CB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69EDB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D1BE7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853A3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173F6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E809B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C98D4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3D571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433B6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B4B297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82EA3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60F37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69C74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0E792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49E9B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98D02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61E7D997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6B091857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ОП.15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6F7AF73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12B3B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84F3E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8ECEE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A4147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B0E01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9165D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FCA54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5D42C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D87A2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D40A1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948E0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1911F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D3C4E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36331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52599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43A8B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ACF49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2FF27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7670A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CC052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EE0D7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86A05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C0E4F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1DCC8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3B177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FF858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B22B2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2DC62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181B3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D7E9C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30ACB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5DF8F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25D0F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CE476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972D8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BAD42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69F83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654A1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D795C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9A4CE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84668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5DF62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B8F6F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04FC8D0B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69370F7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ОП.16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16177EB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42311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61F41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DE84D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9B964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E02D8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3E8B4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72CFD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9CD81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1B4B9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2FBA2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04F29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DA3EF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AECD4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06933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4B283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534B8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86648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CC202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FA7B7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5E97F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F8802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590C1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31C9D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18FDC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CC3F1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9E1F7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2AE43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82CC3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E1C5A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67954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D735F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F3EF94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EE3F3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FBBE5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C2645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8FB7F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925E1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2FA77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3757C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2FD40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E4C1E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9EF230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1F2C8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16986BFB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7BB897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П.00</w:t>
            </w:r>
          </w:p>
          <w:p w14:paraId="20960D2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83400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3B07A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A09E3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E20E3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49938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AD79A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2022A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DE429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ADD0E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35232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91C60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673CB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8FD14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5B6F9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D60BC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8E325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2E597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2C3CD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261C6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1C8CA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4C0E4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CD659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BED52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0412B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4E85E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744BE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8FE9D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0A5AE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4F526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18E92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B5255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65EF2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9419E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B3C83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145FC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AA92C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CCEAE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5D66C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3BE01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10B47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E6FD9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9C2A1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081EF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17CCCF60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07340E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108D5A5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CEE06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84408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ACB58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BD4CF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3DA34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AD999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E9CB3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25A79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9C197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88AAA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071DF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152BD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3F261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A5953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5AAD7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BE389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8E3B8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8E336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5711A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4DB4C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1BE53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365DE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BD53B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41636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90458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C852B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19138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0E5FE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812C0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82FAF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E270E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1331D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6B63E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E4CFF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0A126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71396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B34C6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85EEA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21F04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0B018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463A9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425C3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D88E0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7D81F2FF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73C57E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047A4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D3D55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ABC1B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329CC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B4A92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CAF00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6602D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88FAC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0A89D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5741F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899AE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08BDC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64582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977FA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080FD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54887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04238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D309B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299DD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99C0B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81E98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E8608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CC0F0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6816A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3A634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FF8DB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ED313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854B7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AC06B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89899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6F74C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8E03F8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F2D9B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9724F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72B9C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4DE62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833E8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01E0F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2102A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6EC79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EB8AF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93E74C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13C53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38575EDB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7D5411ED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D40A384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Осуществление анализа решений для выбора программного обеспечения в целях разработки и тестирования модели элементов систем автоматизации на основе технического задания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CDC08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5F5F5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D89EB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4C8DD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EB65E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B00F4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45F20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62CB7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2359C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39370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01303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A3364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66E1A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EC31B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3C161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285DA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9E903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0F43B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A5334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ADBB7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FD50F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180F4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0F519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B9E12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00549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B9E52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98906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E9E3E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96FF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A7FB3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5C58B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C3930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EC891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54733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D453C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9DDFF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A6D4A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3A2D5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EB494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67631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504C1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83915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6C0DB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5420FC3A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0ADEB993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D81F0DB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Тестирование разработанной модели элементов систем автоматизации с формированием пакета технической документации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01BAB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65621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71C5A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B79C2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EFAA1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5D073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EB120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1EE40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1F438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6D669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06401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D6A9B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3ADF2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8EA73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B0D11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52A52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972A7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456B9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3CDDC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14693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163C7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1ADCB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91C1B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C0E7D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8AE79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E3667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DDEE0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01F28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C26A1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6D5CB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8A6FD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F2182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96343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5EE35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44A95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2170E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AF5495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0AD54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A52D1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BF571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7E07A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F908E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D87C2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32D22BD1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10791F2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ACEC1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EA0EC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462C7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244C8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98067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3E05D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73ACF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BED2E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AE901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DB5CF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8B0F1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CE62C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B1727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8051B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CA915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36D6F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E11D6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315B8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8FECA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75BFF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53558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0414B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9BD58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5C3B9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6806F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E0C6F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3DCE4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1EED0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79109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7D8CC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8D882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AAE0BC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078F1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083F9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7D4BF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D82C1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1FE3F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787BE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352CB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0181B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D9E80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A818C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CAA2B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4198BEDE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3E7ADC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023BE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C1D96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BD0F6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044F2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5DBDF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4CD5E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B651A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67A55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3E2E5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8429C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447CC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73E04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707CB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6CEEF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18510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E91E1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34E43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24468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B3AC5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E7A85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324C4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A41EF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45FE1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32AAE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D2356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56BA8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3FBE2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6E3BC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F80CD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10B1B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7EF37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4E7C8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0C73F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CA205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47F11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F7E0E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A7B116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58357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08499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FCB9A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6BA05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F35E4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73E15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1264F8AE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1BDF129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D89FF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7EA02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D2B99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26528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3A121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D4C39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612DF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2DEF1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3B322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00F83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3EFFD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EAC6B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D6E11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86953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18032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3CC4C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56048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F94B2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C5A86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DB6ED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36D5C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B4710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6056A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E856E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5A8B7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A66E1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DA31D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B7A60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6943F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614A5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6F111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EEFBB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3A7D7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EBC84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6EE5F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78377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F41C0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E33B6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6B1E4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769D8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8551C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9F190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911F2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36DDE42F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6A4F910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1F3AA16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Осуществление выбора оборудования, элементной базы, монтажа и наладки модели элементов систем автоматизации на основе разработанной технической документации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BD0EE9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95D5C6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DAF0E4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FC35D0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4D3FDF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3C2469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F1AFD9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7FC24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54C122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603FA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769DF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E9704B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9BCCB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09A78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6DBDF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1D7C3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33B28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55EA9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15B07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1FD11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A670D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430AF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08AE6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1764E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86062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A7982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86009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D17FA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1A87E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DB794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C8C85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BAEE9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5F5AF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3270C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1E60F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7A73D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BADAF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6F2A1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AEB7E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D2FDC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5F813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ED938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411C0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5167B152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7987A128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33E83AD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Испытания модели элементов систем автоматизации в реальных условиях и их оптимизация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04E5F5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9AC37C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EE425A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185748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7D31D8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91FB0E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FD1BD5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5AB55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EA82B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A4CF3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AD4D4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979E19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D097C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5A939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DDD95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E76FE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BD3C4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BE223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33A18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C9649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24881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868E2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089BA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47361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F22E6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EBD5E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7AC62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0FC27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A35CD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2C89C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AD840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B0103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6ABC8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CEBFB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9D85F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28BD8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FACBD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6BBA7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DE727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DA921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22E85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D388B6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49C06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4AD6417F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120A7893" w14:textId="77777777" w:rsidR="00B702F9" w:rsidRPr="007E5D3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C0547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74B0B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AB6C3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64364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822A2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97685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8AB37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13983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C495A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AF2A8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FF294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DE5C8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90B6E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C5B28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5ED37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E4323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67065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6A8DA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C8D79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02D3B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808E2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DA98B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211B1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1A0CB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659E2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71B67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7264E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94B73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44E07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6507C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7E769F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D9871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2167E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9D141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188F2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3861A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06E3A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58B9D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DD3E4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ABCC5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CBF50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85222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7C2CF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0A0EC3A7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189B745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CAE0D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2114B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2389B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66186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C2FDB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8CF8B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2ED2E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5DF83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08C32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329EB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FF6EC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74AA1C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2D8AC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31468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6AEA1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A3D17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A7C34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FA8CB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F5759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AC05C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6695D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8FE85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D1667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55A02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EEC53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11049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EA9F0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E2A40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BBA95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5D222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F5574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21B5B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457B3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957E6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1EBB1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FD19E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D6BE7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56442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828E3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960D2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84385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711B1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2A47B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1A0833D9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37494B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7B03E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51AED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ACC2C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B9E66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C8AC2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81FB0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87729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42E6C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9D18A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C83BE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AFCAD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05687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86105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2EF69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B7A04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8D9DD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EC075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E3233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CC050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E9888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286D4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F41CE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05659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16467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9B08F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B2F61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97E0C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98378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97C15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DFF08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1B5C6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B4FB2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145DF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6683A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D6A31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3AC2D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5212D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A8ABC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D3A31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23F44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603D7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922ABA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1F68E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0E4F84D4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47B9BBB6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МДК.03.01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B631194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Планирование материально-технического обеспечения работ по монтажу, наладке и техническому обслуживанию систем и средств автоматизации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A63A2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11A66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29E57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5589A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8DDF8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C5D39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52A6D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D64F6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B20EF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F4278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9DB9D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F0403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DCF57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C1D4D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0FD4B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602D5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B78F8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095D9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5780B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F265E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3CB61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21B83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A5E4F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4E75E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0D2CE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7F7C3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CC567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1D037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19F07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2A42E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5614B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65F80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E8802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88413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39A80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F0DDD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57BD9F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650C6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98BBA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62F9E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19509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362DA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82A70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622E74D2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1BA76A19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09DF397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Разработка, организация и контроль качества работ по монтажу, наладке и техническому обслуживанию систем и средств автоматизации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96854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84C39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4FB33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9B5CD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4644E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CD473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324D9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D78BA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161C0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3E0A9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2918B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A6513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85926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4F405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63C38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5143B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9EF73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7E635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B5546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73A07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DF3C1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0FF4F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34DE8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49A92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EA006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1F1A3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3E405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3753E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9B6A6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4E2AA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C6B00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5B6C8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5E960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ADC24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044D0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0B066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00FAC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A2677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67DD6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A49F0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76237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3A739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71B4B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7A0C1800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2B4479CD" w14:textId="77777777" w:rsidR="00B702F9" w:rsidRPr="007E5D3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017B5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E4EE6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9BAC5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2EFF7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0B2FC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33C97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C3D51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D2691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163E6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64748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D6E54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26181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77725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6A45B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01CD6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31EAA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0389F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CFBFC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FC742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01E87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4022A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7F33F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F8906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C774F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DEE32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BD043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57A2E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11212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30C51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05852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AD210C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DB1D9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0B7F7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263FB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66310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72ED2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FF9E7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6F442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9553F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C4255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D9744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4F141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C3CFE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6289C8ED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D01A99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D3EDC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55E90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D95D1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D4904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AF964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24511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47EDD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7D49E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89A84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09281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550AE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990DB8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426AB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04A97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E578B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55F47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8FE17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C9EF4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ECFDC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CFF78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58FB0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A1DE8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E1DAD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95847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075D3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90B3B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4C5DE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BB7E0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DF7A5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65F9C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2B554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727DF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58823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895FD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2F64E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3D92B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131FF7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22970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07D73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D8DDF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C7CC9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003C0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0BD8D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6100A185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AEE27C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79DF6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7C5CE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04750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09DA4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083FC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8432B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99E2B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9AFFE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5781E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1F5DF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64F83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9433B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91FC5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8A097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9A0A1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82423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3214D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572B9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2F260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D2B7E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E5FF3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7BF8A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000B0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B48B0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47345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AF8D2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C6D6B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27807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77731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867BB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44135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2A6A28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B52E0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B332A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AB43C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530C1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D03CB6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9F5B2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77CE9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3E3DC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D4752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F9F10B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5020A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36EA3A2F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70414DC5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4517255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Осуществление текущего мониторинга состояния систем автоматизации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9BF2C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BDBC9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F805A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FEB97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1E724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1322D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2BDD5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D7CAB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87D1F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8E357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A5D61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12411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57CCF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5E45B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A65E1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74911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EE048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318B1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B19A1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72438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9612B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5A0EC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F545E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877A7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7144D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6B261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A0A0A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40539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D41D7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7BA5B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903F0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CE030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57BC9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EB203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4071C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5A43F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EE8F6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FF79F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F6F0F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88083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AF9B1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7DE9AC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E485B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5EAE3583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52C6F737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МДК.04.0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606D72B" w14:textId="77777777" w:rsidR="00B702F9" w:rsidRPr="00B702F9" w:rsidRDefault="00B702F9" w:rsidP="00B702F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Организация работ по устранению неполадок и отказов автоматизированного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794C7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771B6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63957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69B58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6681F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95C7B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1B742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449AC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F248D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E2233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6D17F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3E5B8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49B48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9FE70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6EC9A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3B5B9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35B21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FD9DA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9506C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31B93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9C34C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A2559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B9854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39BF8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76026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47DBA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C2572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9669E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6AA58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5E071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43A4C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16080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3F50F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1295D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0BE94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FFE4F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FE96D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EE87A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D71D0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81B66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3FD9A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8E7B2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17F8B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32AD261C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C47CE0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B81B3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F9E98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81796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1B1A3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C999D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20335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5F314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F351D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981FA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03A62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0B225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31C94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02DED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2BAD3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A1831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2E7D8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92165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6F8B9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4A784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F5B2A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D4AA7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9C1DE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33E0C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427B6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83BFF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67E8A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562A6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A5D7C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53109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B0F02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F942C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83EB3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E380D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D356A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AF4F1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7A98F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4A697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BC9CC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D727A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1915B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623A6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66B10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A1EA7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75E70891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79BC73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35F73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5A1DA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3132E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7B164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12380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FCFC2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631FB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C39ED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B2954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15641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AE838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5F8A77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3D366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5CF3C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00AB0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AEED6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D7A1C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65284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C70A5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E5016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72A24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C7846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2F801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51EB4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BC562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4272D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3C2C9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87AD8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197DA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F6F09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278F18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4D5A61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352DF4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4DB0B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804BC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E88E4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A60F7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ACC08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636CD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532D8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05669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3D4F3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15298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2281CA2C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B408B8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348BD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E55E8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67DCA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87A47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BD47D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7AD2F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FAF90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2FA7E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4A260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A0FEA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573EE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14770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2775A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DA4CC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C073D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27E6A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C76FD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19DA7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DF58A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58F2C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67B78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F7B49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D6FD5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C0A95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2D998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67432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88261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29B14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8376E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74F15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5BF28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73B69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30129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455DD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2D7259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887C3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118F6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B6AC9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09199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26A65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C9442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4799F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EAEC8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75401711" w14:textId="77777777" w:rsidTr="00F44049">
        <w:trPr>
          <w:cantSplit/>
          <w:trHeight w:val="367"/>
          <w:jc w:val="center"/>
        </w:trPr>
        <w:tc>
          <w:tcPr>
            <w:tcW w:w="189" w:type="pct"/>
            <w:shd w:val="clear" w:color="auto" w:fill="auto"/>
            <w:vAlign w:val="center"/>
          </w:tcPr>
          <w:p w14:paraId="6835B1A7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EED524B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702F9">
              <w:rPr>
                <w:rFonts w:ascii="Times New Roman" w:hAnsi="Times New Roman" w:cs="Times New Roman"/>
                <w:sz w:val="12"/>
                <w:szCs w:val="12"/>
              </w:rPr>
              <w:t>Выполнение работ по профессии "18494 Слесарь по контрольно-измерительным приборам и автоматике"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7B066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B15A5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E3629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493FE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2531A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ED7D2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E6F33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0D921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A9979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28D6D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C6DA4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DB0F6B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F690C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1D974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428A3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BC412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1B8C3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DE21A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BD9BB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0BC78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F225D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A1770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5F1E0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10DDD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1C853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3024B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FE4D9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F4498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B6143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33519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CDB0C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003682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BEAFC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6A2D7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5E6B8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509A6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33F176A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71FC5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EBB19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07AE4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B52F1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DC244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69787C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43E5F740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6C1E84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F8C46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94AB9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87B4D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30A48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24600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85B57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8FF29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5A92E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C3628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A83D2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3F902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98B34A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71271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F49D0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38038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EB6B6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83BB0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AA513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FA466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6BC9B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2550D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9AEAC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2E71C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CF6E8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CF1FD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05077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FC5F6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E415C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256C8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C272E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BFEB4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B2D6D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E7F4B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A382FF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E52FC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67AA0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F2D79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4577C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11B2F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0A7543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414E2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960EF16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C0F78E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708B21EF" w14:textId="77777777" w:rsidTr="00F44049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84B24F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D62C5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6EDA5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BA4CC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20A26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03D63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3CB7D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64B89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0AA02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AF82B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35777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3444A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39A3D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4F304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FC882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FF66E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1C857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39DBC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B0890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85AC6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34DE7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47414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A0875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756EE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2B3F8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2FC6D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EC594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291E6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8139B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8F7CC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B244E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09C8E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6E0DB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118C7D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474AD0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0DD84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2E8638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DFB9D5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E8EFA7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3EBA41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7C0842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55B21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9E7F64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89E10B" w14:textId="77777777" w:rsidR="00B702F9" w:rsidRPr="006B3BDD" w:rsidRDefault="00B702F9" w:rsidP="00B702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4333E0B0" w14:textId="77777777" w:rsidTr="00F44049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24A1BDD8" w14:textId="2A97F6FC" w:rsidR="00B702F9" w:rsidRPr="002B1284" w:rsidRDefault="009454F6" w:rsidP="00B702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6BFCD03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CCD02D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FF377F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A4EABA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71C0CD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A2598F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F69A45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2D2F72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25F45B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C02551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0867A5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2103D8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4159A2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BC6650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51EF8F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040F3E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6D9507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9F0A88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07DAE2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08E5AE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042B9E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AE3505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D8D65D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488628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F38160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5B1ED9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5F4E55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F10185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783CA7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5FAAB2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C85611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3EAB2D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C4CE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77802A5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0AE52A5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14952FA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vAlign w:val="center"/>
          </w:tcPr>
          <w:p w14:paraId="3A53004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D3E640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D8F6DC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272547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71F1A7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F4835A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03E5AF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1662E959" w14:textId="77777777" w:rsidTr="00F44049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383F938F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7A0CA3B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1F0E03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0D5B3C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15FD74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4D298C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E3C104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148D1D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1A7673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E30A79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B992AB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0760A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C13C1C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CFDEAB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421B52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C2FC17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F1D7DF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197766F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4B60EF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767D4A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55688E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CEC52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E6E750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E8D9F1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A1CD24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BBCBF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58D1C0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178E2B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59EDD9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AA8233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F5C507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387003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D20909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1558547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8AE12A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90E894D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DB639E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808080" w:themeColor="background1" w:themeShade="80" w:fill="auto"/>
            <w:vAlign w:val="center"/>
          </w:tcPr>
          <w:p w14:paraId="62D7E7BF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2774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5F5E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720A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C145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407A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622D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2F9" w:rsidRPr="004515F9" w14:paraId="7FD03313" w14:textId="77777777" w:rsidTr="00F44049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6B9EB600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42B90075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4E53560E" w14:textId="77777777" w:rsidR="00B702F9" w:rsidRPr="002B1284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6E1930D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773E5E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447862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6F1E7E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95A2DB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39859B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6B6769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0F0E9E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54A3BB5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BE13AB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A97300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751ABF2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E234A7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AECFCF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0B176F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32E609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53B44F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DD07B4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2151017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D172FA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D8B6A5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87A60B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9DC5A2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57AE9E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76B053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FB352A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D771521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C72770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E4CC118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198C49B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CBB5722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A0A919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280FAD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923FCF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4ACA16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DB86E5E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76EDB59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32E1BEF3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19672D0C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2637E4C0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94F66DA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06298F84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03737806" w14:textId="77777777" w:rsidR="00B702F9" w:rsidRPr="006B3BDD" w:rsidRDefault="00B702F9" w:rsidP="00B702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44693E" w14:textId="77777777" w:rsidR="00B702F9" w:rsidRPr="00D94F23" w:rsidRDefault="00B702F9" w:rsidP="007E5D3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702F9" w:rsidRPr="00D94F23" w:rsidSect="007D1A5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DCC4" w14:textId="77777777" w:rsidR="000F6BE3" w:rsidRDefault="000F6BE3" w:rsidP="002B1284">
      <w:pPr>
        <w:spacing w:after="0" w:line="240" w:lineRule="auto"/>
      </w:pPr>
      <w:r>
        <w:separator/>
      </w:r>
    </w:p>
  </w:endnote>
  <w:endnote w:type="continuationSeparator" w:id="0">
    <w:p w14:paraId="732C5461" w14:textId="77777777" w:rsidR="000F6BE3" w:rsidRDefault="000F6BE3" w:rsidP="002B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4147E" w14:textId="77777777" w:rsidR="000F6BE3" w:rsidRDefault="000F6BE3" w:rsidP="002B1284">
      <w:pPr>
        <w:spacing w:after="0" w:line="240" w:lineRule="auto"/>
      </w:pPr>
      <w:r>
        <w:separator/>
      </w:r>
    </w:p>
  </w:footnote>
  <w:footnote w:type="continuationSeparator" w:id="0">
    <w:p w14:paraId="4959D33E" w14:textId="77777777" w:rsidR="000F6BE3" w:rsidRDefault="000F6BE3" w:rsidP="002B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4C83"/>
    <w:multiLevelType w:val="hybridMultilevel"/>
    <w:tmpl w:val="57A4CA02"/>
    <w:lvl w:ilvl="0" w:tplc="327C1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C7E"/>
    <w:multiLevelType w:val="multilevel"/>
    <w:tmpl w:val="AA3EA0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284"/>
    <w:rsid w:val="00017089"/>
    <w:rsid w:val="00022F00"/>
    <w:rsid w:val="00090334"/>
    <w:rsid w:val="000A0B02"/>
    <w:rsid w:val="000F6BE3"/>
    <w:rsid w:val="00133DBC"/>
    <w:rsid w:val="00140E6B"/>
    <w:rsid w:val="00190A20"/>
    <w:rsid w:val="001F1DF3"/>
    <w:rsid w:val="002312F0"/>
    <w:rsid w:val="0023338F"/>
    <w:rsid w:val="002370D1"/>
    <w:rsid w:val="0027162C"/>
    <w:rsid w:val="002B1284"/>
    <w:rsid w:val="002B2FE5"/>
    <w:rsid w:val="002E3FF5"/>
    <w:rsid w:val="00316BD3"/>
    <w:rsid w:val="00343E45"/>
    <w:rsid w:val="003664A1"/>
    <w:rsid w:val="00397810"/>
    <w:rsid w:val="003B0E50"/>
    <w:rsid w:val="00436641"/>
    <w:rsid w:val="0044632E"/>
    <w:rsid w:val="004515F9"/>
    <w:rsid w:val="004558E3"/>
    <w:rsid w:val="004561D5"/>
    <w:rsid w:val="004C1C45"/>
    <w:rsid w:val="004C2EEF"/>
    <w:rsid w:val="00517ACE"/>
    <w:rsid w:val="00543726"/>
    <w:rsid w:val="00581FDD"/>
    <w:rsid w:val="00680E86"/>
    <w:rsid w:val="006B3F5B"/>
    <w:rsid w:val="006D2014"/>
    <w:rsid w:val="0073688E"/>
    <w:rsid w:val="00754563"/>
    <w:rsid w:val="007A0332"/>
    <w:rsid w:val="007A5729"/>
    <w:rsid w:val="007D1A57"/>
    <w:rsid w:val="007D2B09"/>
    <w:rsid w:val="007D343F"/>
    <w:rsid w:val="007E5D39"/>
    <w:rsid w:val="007F2280"/>
    <w:rsid w:val="00832463"/>
    <w:rsid w:val="00837B84"/>
    <w:rsid w:val="008858F5"/>
    <w:rsid w:val="00943F2F"/>
    <w:rsid w:val="009454F6"/>
    <w:rsid w:val="009C71E8"/>
    <w:rsid w:val="00A15823"/>
    <w:rsid w:val="00AC1210"/>
    <w:rsid w:val="00AE2E24"/>
    <w:rsid w:val="00AE3BAE"/>
    <w:rsid w:val="00AF60FB"/>
    <w:rsid w:val="00B4332E"/>
    <w:rsid w:val="00B702F9"/>
    <w:rsid w:val="00BF5EEB"/>
    <w:rsid w:val="00C25A5F"/>
    <w:rsid w:val="00C83D4D"/>
    <w:rsid w:val="00CE346D"/>
    <w:rsid w:val="00CE369D"/>
    <w:rsid w:val="00D00459"/>
    <w:rsid w:val="00D81FBA"/>
    <w:rsid w:val="00D94F23"/>
    <w:rsid w:val="00DB073D"/>
    <w:rsid w:val="00DB2A3B"/>
    <w:rsid w:val="00DE2C49"/>
    <w:rsid w:val="00E21986"/>
    <w:rsid w:val="00E57EDD"/>
    <w:rsid w:val="00E630FB"/>
    <w:rsid w:val="00E81329"/>
    <w:rsid w:val="00F31FB1"/>
    <w:rsid w:val="00F36A24"/>
    <w:rsid w:val="00F44049"/>
    <w:rsid w:val="00F70A1F"/>
    <w:rsid w:val="00F72E1D"/>
    <w:rsid w:val="00F90875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0E77"/>
  <w15:docId w15:val="{B56C4EF0-56F1-492D-B828-5721B945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63"/>
  </w:style>
  <w:style w:type="paragraph" w:styleId="1">
    <w:name w:val="heading 1"/>
    <w:basedOn w:val="a"/>
    <w:next w:val="a"/>
    <w:link w:val="10"/>
    <w:uiPriority w:val="9"/>
    <w:qFormat/>
    <w:rsid w:val="002B1284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B1284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1284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B128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284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B128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B1284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B128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2B128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B1284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2B1284"/>
    <w:pPr>
      <w:spacing w:after="0" w:line="240" w:lineRule="auto"/>
      <w:ind w:right="-5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B1284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rsid w:val="002B128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B128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B1284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B1284"/>
    <w:rPr>
      <w:rFonts w:cs="Times New Roman"/>
    </w:rPr>
  </w:style>
  <w:style w:type="paragraph" w:styleId="a8">
    <w:name w:val="Normal (Web)"/>
    <w:basedOn w:val="a"/>
    <w:uiPriority w:val="99"/>
    <w:rsid w:val="002B128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2B1284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2B1284"/>
    <w:rPr>
      <w:rFonts w:cs="Times New Roman"/>
      <w:vertAlign w:val="superscript"/>
    </w:rPr>
  </w:style>
  <w:style w:type="paragraph" w:styleId="23">
    <w:name w:val="List 2"/>
    <w:basedOn w:val="a"/>
    <w:uiPriority w:val="99"/>
    <w:rsid w:val="002B128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2B128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B1284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2B1284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2B1284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2B1284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2B1284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2B1284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2B128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B1284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2B12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B12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2B128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B1284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2B1284"/>
    <w:rPr>
      <w:rFonts w:asciiTheme="minorHAnsi" w:hAnsiTheme="minorHAnsi" w:cstheme="minorBidi"/>
      <w:b/>
      <w:bCs/>
      <w:sz w:val="22"/>
      <w:szCs w:val="22"/>
    </w:rPr>
  </w:style>
  <w:style w:type="character" w:customStyle="1" w:styleId="af6">
    <w:name w:val="Тема примечания Знак"/>
    <w:basedOn w:val="af4"/>
    <w:link w:val="af5"/>
    <w:uiPriority w:val="99"/>
    <w:rsid w:val="002B1284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2B1284"/>
  </w:style>
  <w:style w:type="character" w:customStyle="1" w:styleId="af7">
    <w:name w:val="Цветовое выделение"/>
    <w:uiPriority w:val="99"/>
    <w:rsid w:val="002B1284"/>
    <w:rPr>
      <w:b/>
      <w:color w:val="26282F"/>
    </w:rPr>
  </w:style>
  <w:style w:type="character" w:customStyle="1" w:styleId="af8">
    <w:name w:val="Гипертекстовая ссылка"/>
    <w:uiPriority w:val="99"/>
    <w:rsid w:val="002B1284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2B1284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2B1284"/>
  </w:style>
  <w:style w:type="paragraph" w:customStyle="1" w:styleId="afc">
    <w:name w:val="Внимание: недобросовестность!"/>
    <w:basedOn w:val="afa"/>
    <w:next w:val="a"/>
    <w:uiPriority w:val="99"/>
    <w:rsid w:val="002B1284"/>
  </w:style>
  <w:style w:type="character" w:customStyle="1" w:styleId="afd">
    <w:name w:val="Выделение для Базового Поиска"/>
    <w:uiPriority w:val="99"/>
    <w:rsid w:val="002B1284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2B1284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0"/>
    <w:next w:val="a"/>
    <w:uiPriority w:val="99"/>
    <w:rsid w:val="002B1284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2B1284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2B1284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2B1284"/>
    <w:pPr>
      <w:spacing w:after="0"/>
      <w:jc w:val="left"/>
    </w:pPr>
  </w:style>
  <w:style w:type="paragraph" w:customStyle="1" w:styleId="aff9">
    <w:name w:val="Интерактивный заголовок"/>
    <w:basedOn w:val="12"/>
    <w:next w:val="a"/>
    <w:uiPriority w:val="99"/>
    <w:rsid w:val="002B1284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2B12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2B12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2B1284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2B1284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2B1284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2B1284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2B1284"/>
  </w:style>
  <w:style w:type="paragraph" w:customStyle="1" w:styleId="afff5">
    <w:name w:val="Моноширинны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2B1284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2B1284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2B1284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2B1284"/>
    <w:pPr>
      <w:ind w:left="140"/>
    </w:pPr>
  </w:style>
  <w:style w:type="character" w:customStyle="1" w:styleId="afffd">
    <w:name w:val="Опечатки"/>
    <w:uiPriority w:val="99"/>
    <w:rsid w:val="002B1284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2B1284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2B1284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2B128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2B1284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2B1284"/>
  </w:style>
  <w:style w:type="paragraph" w:customStyle="1" w:styleId="affff5">
    <w:name w:val="Примечание."/>
    <w:basedOn w:val="afa"/>
    <w:next w:val="a"/>
    <w:uiPriority w:val="99"/>
    <w:rsid w:val="002B1284"/>
  </w:style>
  <w:style w:type="character" w:customStyle="1" w:styleId="affff6">
    <w:name w:val="Продолжение ссылки"/>
    <w:uiPriority w:val="99"/>
    <w:rsid w:val="002B1284"/>
  </w:style>
  <w:style w:type="paragraph" w:customStyle="1" w:styleId="affff7">
    <w:name w:val="Словарная статья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2B1284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2B1284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2B1284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2B1284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2B1284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2B1284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2B12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B1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unhideWhenUsed/>
    <w:rsid w:val="002B1284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2B1284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2B1284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2B1284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2B1284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2B1284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2B1284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ff4">
    <w:name w:val="Текст концевой сноски Знак"/>
    <w:basedOn w:val="a0"/>
    <w:link w:val="afffff5"/>
    <w:uiPriority w:val="99"/>
    <w:semiHidden/>
    <w:rsid w:val="002B1284"/>
    <w:rPr>
      <w:sz w:val="20"/>
      <w:szCs w:val="20"/>
    </w:rPr>
  </w:style>
  <w:style w:type="paragraph" w:styleId="afffff5">
    <w:name w:val="endnote text"/>
    <w:basedOn w:val="a"/>
    <w:link w:val="afffff4"/>
    <w:uiPriority w:val="99"/>
    <w:semiHidden/>
    <w:unhideWhenUsed/>
    <w:rsid w:val="002B1284"/>
    <w:pPr>
      <w:spacing w:after="0" w:line="240" w:lineRule="auto"/>
    </w:pPr>
    <w:rPr>
      <w:sz w:val="20"/>
      <w:szCs w:val="20"/>
    </w:rPr>
  </w:style>
  <w:style w:type="paragraph" w:styleId="afffff6">
    <w:name w:val="Body Text Indent"/>
    <w:basedOn w:val="a"/>
    <w:link w:val="afffff7"/>
    <w:uiPriority w:val="99"/>
    <w:rsid w:val="002B1284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7">
    <w:name w:val="Основной текст с отступом Знак"/>
    <w:basedOn w:val="a0"/>
    <w:link w:val="afffff6"/>
    <w:uiPriority w:val="99"/>
    <w:rsid w:val="002B1284"/>
    <w:rPr>
      <w:rFonts w:ascii="Calibri" w:hAnsi="Calibri" w:cs="Arial"/>
      <w:lang w:eastAsia="en-US"/>
    </w:rPr>
  </w:style>
  <w:style w:type="paragraph" w:customStyle="1" w:styleId="TableContents">
    <w:name w:val="Table Contents"/>
    <w:basedOn w:val="a"/>
    <w:rsid w:val="002B1284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8">
    <w:name w:val="Перечисление"/>
    <w:link w:val="afffff9"/>
    <w:uiPriority w:val="99"/>
    <w:qFormat/>
    <w:rsid w:val="002B1284"/>
    <w:pPr>
      <w:spacing w:after="60"/>
      <w:ind w:left="360" w:hanging="36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fff9">
    <w:name w:val="Перечисление Знак"/>
    <w:link w:val="afffff8"/>
    <w:uiPriority w:val="99"/>
    <w:locked/>
    <w:rsid w:val="002B1284"/>
    <w:rPr>
      <w:rFonts w:ascii="Times New Roman" w:hAnsi="Times New Roman" w:cs="Times New Roman"/>
      <w:sz w:val="20"/>
      <w:szCs w:val="20"/>
      <w:lang w:eastAsia="en-US"/>
    </w:rPr>
  </w:style>
  <w:style w:type="paragraph" w:styleId="afffffa">
    <w:name w:val="Subtitle"/>
    <w:basedOn w:val="a"/>
    <w:next w:val="a3"/>
    <w:link w:val="afffffb"/>
    <w:uiPriority w:val="11"/>
    <w:qFormat/>
    <w:rsid w:val="002B1284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b">
    <w:name w:val="Подзаголовок Знак"/>
    <w:basedOn w:val="a0"/>
    <w:link w:val="afffffa"/>
    <w:uiPriority w:val="11"/>
    <w:rsid w:val="002B1284"/>
    <w:rPr>
      <w:rFonts w:ascii="Times New Roman" w:hAnsi="Times New Roman" w:cs="Times New Roman"/>
      <w:b/>
      <w:sz w:val="24"/>
      <w:szCs w:val="20"/>
      <w:lang w:eastAsia="ar-SA"/>
    </w:rPr>
  </w:style>
  <w:style w:type="character" w:styleId="afffffc">
    <w:name w:val="Strong"/>
    <w:basedOn w:val="a0"/>
    <w:uiPriority w:val="22"/>
    <w:qFormat/>
    <w:rsid w:val="002B1284"/>
    <w:rPr>
      <w:rFonts w:cs="Times New Roman"/>
      <w:b/>
      <w:bCs/>
    </w:rPr>
  </w:style>
  <w:style w:type="character" w:customStyle="1" w:styleId="2105pt">
    <w:name w:val="Основной текст (2) + 10.5 pt"/>
    <w:rsid w:val="002B128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d">
    <w:name w:val="No Spacing"/>
    <w:uiPriority w:val="1"/>
    <w:qFormat/>
    <w:rsid w:val="002B1284"/>
    <w:pPr>
      <w:spacing w:after="0" w:line="240" w:lineRule="auto"/>
    </w:pPr>
    <w:rPr>
      <w:lang w:eastAsia="en-US"/>
    </w:rPr>
  </w:style>
  <w:style w:type="character" w:customStyle="1" w:styleId="mail-message-sender-email">
    <w:name w:val="mail-message-sender-email"/>
    <w:basedOn w:val="a0"/>
    <w:rsid w:val="002B1284"/>
    <w:rPr>
      <w:rFonts w:cs="Times New Roman"/>
    </w:rPr>
  </w:style>
  <w:style w:type="character" w:customStyle="1" w:styleId="c7">
    <w:name w:val="c7"/>
    <w:rsid w:val="002B1284"/>
  </w:style>
  <w:style w:type="character" w:customStyle="1" w:styleId="27">
    <w:name w:val="Основной текст (2)"/>
    <w:rsid w:val="002B1284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2B1284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2B1284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2B1284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2B1284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3">
    <w:name w:val="Текст абзаца1 Н"/>
    <w:basedOn w:val="a"/>
    <w:rsid w:val="002B1284"/>
    <w:pPr>
      <w:tabs>
        <w:tab w:val="num" w:pos="550"/>
        <w:tab w:val="left" w:pos="1176"/>
      </w:tabs>
      <w:spacing w:after="0" w:line="240" w:lineRule="auto"/>
      <w:ind w:left="-170" w:firstLine="454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0">
    <w:name w:val="Заголовок1М1"/>
    <w:basedOn w:val="a"/>
    <w:next w:val="13"/>
    <w:rsid w:val="002B1284"/>
    <w:pPr>
      <w:keepNext/>
      <w:tabs>
        <w:tab w:val="num" w:pos="360"/>
      </w:tabs>
      <w:spacing w:before="240" w:after="120" w:line="240" w:lineRule="auto"/>
      <w:ind w:left="360" w:hanging="360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fffffe">
    <w:name w:val="!! стиль список"/>
    <w:basedOn w:val="a"/>
    <w:qFormat/>
    <w:rsid w:val="002B1284"/>
    <w:pPr>
      <w:tabs>
        <w:tab w:val="num" w:pos="720"/>
      </w:tabs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Times New Roman" w:hAnsi="Times New Roman" w:cs="Times New Roman"/>
      <w:szCs w:val="20"/>
    </w:rPr>
  </w:style>
  <w:style w:type="character" w:customStyle="1" w:styleId="affffff">
    <w:name w:val="Основной текст_"/>
    <w:basedOn w:val="a0"/>
    <w:link w:val="42"/>
    <w:locked/>
    <w:rsid w:val="002B1284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"/>
    <w:link w:val="affffff"/>
    <w:rsid w:val="002B1284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character" w:customStyle="1" w:styleId="14">
    <w:name w:val="Основной текст1"/>
    <w:basedOn w:val="affffff"/>
    <w:rsid w:val="002B1284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0">
    <w:name w:val="Базовый"/>
    <w:link w:val="affffff1"/>
    <w:rsid w:val="002B1284"/>
    <w:pPr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fff1">
    <w:name w:val="Базовый Знак"/>
    <w:link w:val="affffff0"/>
    <w:locked/>
    <w:rsid w:val="002B1284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0"/>
    <w:rsid w:val="002B1284"/>
    <w:rPr>
      <w:rFonts w:cs="Times New Roman"/>
    </w:rPr>
  </w:style>
  <w:style w:type="paragraph" w:customStyle="1" w:styleId="productname">
    <w:name w:val="product_name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63BB-6A91-4970-82DB-EA859920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23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НАМТ7</dc:creator>
  <cp:keywords/>
  <dc:description/>
  <cp:lastModifiedBy>Админ</cp:lastModifiedBy>
  <cp:revision>34</cp:revision>
  <dcterms:created xsi:type="dcterms:W3CDTF">2019-04-01T07:05:00Z</dcterms:created>
  <dcterms:modified xsi:type="dcterms:W3CDTF">2021-10-16T05:43:00Z</dcterms:modified>
</cp:coreProperties>
</file>